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59BF4" w14:textId="21CAF9C2" w:rsidR="00246E7A" w:rsidRPr="0015067B" w:rsidRDefault="00246E7A" w:rsidP="00654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42CCC7F1" w14:textId="77777777" w:rsidR="00246E7A" w:rsidRPr="0015067B" w:rsidRDefault="00246E7A" w:rsidP="00654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предмета закупівлі, розміру</w:t>
      </w:r>
    </w:p>
    <w:p w14:paraId="451F3C65" w14:textId="77777777" w:rsidR="00246E7A" w:rsidRPr="0015067B" w:rsidRDefault="00246E7A" w:rsidP="00654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/>
          <w:sz w:val="24"/>
          <w:szCs w:val="24"/>
          <w:lang w:val="uk-UA"/>
        </w:rPr>
        <w:t>бюджетного призначення, очікуваної вартості предмета закупівлі</w:t>
      </w:r>
    </w:p>
    <w:p w14:paraId="556B9121" w14:textId="6ECE2B01" w:rsidR="007304B6" w:rsidRPr="0015067B" w:rsidRDefault="007304B6" w:rsidP="001A03D6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Оприлюднюється на виконання постанови КМУ  від 11.10. 2016 р. № 710</w:t>
      </w:r>
    </w:p>
    <w:p w14:paraId="5A5CD258" w14:textId="22C4A55C" w:rsidR="00246E7A" w:rsidRPr="0015067B" w:rsidRDefault="007304B6" w:rsidP="001A03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«Про ефективне використання державних коштів» (зі змінами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14:paraId="357DA2E7" w14:textId="77777777" w:rsidR="007304B6" w:rsidRPr="0015067B" w:rsidRDefault="007304B6" w:rsidP="007304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FE6A23" w14:textId="3A105FBB" w:rsidR="00246E7A" w:rsidRPr="0015067B" w:rsidRDefault="00462E2D" w:rsidP="0065483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Офісне приладдя та канцелярські товари</w:t>
      </w:r>
    </w:p>
    <w:p w14:paraId="7C3A9754" w14:textId="77777777" w:rsidR="00246E7A" w:rsidRPr="0015067B" w:rsidRDefault="00246E7A" w:rsidP="006548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ECC70D1" w14:textId="51E7769B" w:rsidR="00246E7A" w:rsidRPr="0015067B" w:rsidRDefault="00991F46" w:rsidP="006548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Замовник: виконавчий комітет </w:t>
      </w:r>
      <w:r w:rsidR="000E196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Южноукраїнської міської ради.</w:t>
      </w:r>
    </w:p>
    <w:p w14:paraId="3410F325" w14:textId="37BDE795" w:rsidR="00246E7A" w:rsidRPr="0015067B" w:rsidRDefault="00991F46" w:rsidP="006548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Код ЄДРПОУ: </w:t>
      </w:r>
      <w:r w:rsidR="000E196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20910974.</w:t>
      </w:r>
    </w:p>
    <w:p w14:paraId="094C979B" w14:textId="389F05FE" w:rsidR="00246E7A" w:rsidRPr="0015067B" w:rsidRDefault="00991F46" w:rsidP="006548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D424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Вид </w:t>
      </w:r>
      <w:r w:rsidR="00BA6BD2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закупівлі: відкриті торги з особливостями</w:t>
      </w:r>
      <w:r w:rsidR="000E196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C06CF95" w14:textId="06F1922D" w:rsidR="00246E7A" w:rsidRPr="0015067B" w:rsidRDefault="00991F46" w:rsidP="006548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="00371A4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Дата оприлюднення </w:t>
      </w:r>
      <w:r w:rsidR="00C14174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оголошення про проведення відкритих торгів з особливостями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9A1841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22300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155D00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.0</w:t>
      </w:r>
      <w:r w:rsidR="00222300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55D00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.2024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bookmarkStart w:id="0" w:name="_GoBack"/>
      <w:r w:rsidR="00A7757B" w:rsidRPr="00A77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UA-2024-02-26-007749-a</w:t>
      </w:r>
      <w:r w:rsidR="00246E7A" w:rsidRPr="00A7757B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  <w:r w:rsidR="006E217C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bookmarkEnd w:id="0"/>
    </w:p>
    <w:p w14:paraId="66BFB906" w14:textId="22F8E297" w:rsidR="00C21F37" w:rsidRPr="0015067B" w:rsidRDefault="00991F46" w:rsidP="0008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Предмет закупівлі: </w:t>
      </w:r>
      <w:r w:rsidR="00DD52C5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ДК 021:2015:</w:t>
      </w:r>
      <w:r w:rsidR="00C21F37" w:rsidRPr="00150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F37" w:rsidRPr="0015067B">
        <w:rPr>
          <w:rFonts w:ascii="Times New Roman" w:eastAsia="Times New Roman" w:hAnsi="Times New Roman" w:cs="Times New Roman"/>
          <w:sz w:val="24"/>
          <w:szCs w:val="24"/>
        </w:rPr>
        <w:t xml:space="preserve">ДК 021:2015 </w:t>
      </w:r>
      <w:bookmarkStart w:id="1" w:name="_Hlk152160152"/>
      <w:r w:rsidR="002E033C"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30190000-7 Офісне </w:t>
      </w:r>
      <w:r w:rsidR="00553451"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устаткування та приладдя різне (офісне приладдя та канцелярські товари)</w:t>
      </w:r>
    </w:p>
    <w:p w14:paraId="3957F21D" w14:textId="0A245157" w:rsidR="00CB6F8C" w:rsidRPr="0015067B" w:rsidRDefault="00991F46" w:rsidP="00CB6F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73181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 Обсяги закупівлі: </w:t>
      </w:r>
      <w:bookmarkEnd w:id="1"/>
      <w:r w:rsidR="00222300">
        <w:rPr>
          <w:rFonts w:ascii="Times New Roman" w:hAnsi="Times New Roman" w:cs="Times New Roman"/>
          <w:bCs/>
          <w:sz w:val="24"/>
          <w:szCs w:val="24"/>
          <w:lang w:val="en-US"/>
        </w:rPr>
        <w:t>33</w:t>
      </w:r>
      <w:r w:rsidR="002223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найменування </w:t>
      </w:r>
    </w:p>
    <w:p w14:paraId="311246DF" w14:textId="5718072C" w:rsidR="00EF490D" w:rsidRPr="0015067B" w:rsidRDefault="00C22634" w:rsidP="00E92E29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7026C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. Обґрунтування технічних та якісних характеристик предмета закупівлі</w:t>
      </w:r>
      <w:r w:rsidR="00E92E29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="005D7A13" w:rsidRPr="0015067B">
        <w:rPr>
          <w:rFonts w:ascii="Times New Roman" w:hAnsi="Times New Roman" w:cs="Times New Roman"/>
          <w:sz w:val="24"/>
          <w:lang w:val="uk-UA"/>
        </w:rPr>
        <w:t>З метою забезпечення діяльності виконавчого комітету Южноукраїнської міської ради виникає необхідність у придбанні офісного приладдя та канцелярських товарів.</w:t>
      </w:r>
    </w:p>
    <w:p w14:paraId="51FC55CE" w14:textId="457B3105" w:rsidR="00CE21B4" w:rsidRPr="0015067B" w:rsidRDefault="00CE21B4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8. 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Очікувана ва</w:t>
      </w:r>
      <w:r w:rsidR="003539FC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ртість предмета закупівлі складає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1104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7A5C0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9900,00 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грн.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ПДВ.</w:t>
      </w:r>
    </w:p>
    <w:p w14:paraId="66DB5C26" w14:textId="40655289" w:rsidR="0058013B" w:rsidRPr="0015067B" w:rsidRDefault="00CE21B4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  <w:t>9. Обґрунтування п</w:t>
      </w:r>
      <w:r w:rsidR="009C2071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роведення процедури закупівлі. </w:t>
      </w:r>
      <w:r w:rsidR="000F61ED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На підставі розрахунку фінансового забезпечення з бюджету Южноукраїнської міської територіальної громади по виконавчому комітету Южноукраїнської міської ради</w:t>
      </w:r>
      <w:r w:rsidR="00B95C01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виник</w:t>
      </w:r>
      <w:r w:rsidR="007758D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ає необхідність у </w:t>
      </w:r>
      <w:r w:rsidR="00B07B5B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офісного приладдя та канцелярських </w:t>
      </w:r>
      <w:r w:rsidR="00BE2C5E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товарів. О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чікувана вартість предмета</w:t>
      </w:r>
      <w:r w:rsidR="003F74B0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6E7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закупівлі розраховувалась</w:t>
      </w:r>
      <w:r w:rsidR="00085B1D" w:rsidRPr="0015067B">
        <w:rPr>
          <w:rFonts w:ascii="Times New Roman" w:hAnsi="Times New Roman" w:cs="Times New Roman"/>
          <w:sz w:val="24"/>
          <w:szCs w:val="24"/>
          <w:lang w:val="uk-UA"/>
        </w:rPr>
        <w:t xml:space="preserve"> згідно з пунктом </w:t>
      </w:r>
      <w:r w:rsidR="0000131B" w:rsidRPr="001506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6097" w:rsidRPr="0015067B">
        <w:rPr>
          <w:rFonts w:ascii="Times New Roman" w:hAnsi="Times New Roman" w:cs="Times New Roman"/>
          <w:sz w:val="24"/>
          <w:szCs w:val="24"/>
          <w:lang w:val="uk-UA"/>
        </w:rPr>
        <w:t xml:space="preserve">, розділу </w:t>
      </w:r>
      <w:r w:rsidR="00085B1D" w:rsidRPr="0015067B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F46097" w:rsidRPr="0015067B">
        <w:rPr>
          <w:rFonts w:ascii="Times New Roman" w:hAnsi="Times New Roman" w:cs="Times New Roman"/>
          <w:sz w:val="24"/>
          <w:szCs w:val="24"/>
          <w:lang w:val="uk-UA"/>
        </w:rPr>
        <w:t xml:space="preserve"> «Методи визначення очікуваної вартості» «</w:t>
      </w:r>
      <w:r w:rsidR="00F4609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B966B9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римірно</w:t>
      </w:r>
      <w:r w:rsidR="00F4609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B966B9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методик</w:t>
      </w:r>
      <w:r w:rsidR="00F4609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B966B9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визначення очікуваної вартості предмета закупівлі</w:t>
      </w:r>
      <w:r w:rsidR="00781516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9C1AB8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, затвердженої Наказом Міністерства розвитку економіки, торгівлі та сільського господарства України від 18.02.2020 №275</w:t>
      </w:r>
      <w:r w:rsidR="00D66CD5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. Під час визначення очікуваної вартості</w:t>
      </w:r>
      <w:r w:rsidR="0000131B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відповідно до підпункту </w:t>
      </w:r>
      <w:r w:rsidR="00C95FD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00131B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пункту</w:t>
      </w:r>
      <w:r w:rsidR="00A9133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="0000131B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розділу ІІІ</w:t>
      </w:r>
      <w:r w:rsidR="00A9133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предмета закупівлі</w:t>
      </w:r>
      <w:r w:rsidR="00C95FD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отримання вартості</w:t>
      </w:r>
      <w:r w:rsidR="00A9133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</w:t>
      </w:r>
      <w:r w:rsidR="00C95FD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здійснено </w:t>
      </w:r>
      <w:r w:rsidR="009457BD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аналіз загальнодоступної інформації в мережі </w:t>
      </w:r>
      <w:r w:rsidR="00BE2C5E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Інтернет</w:t>
      </w:r>
    </w:p>
    <w:p w14:paraId="4FE1FAAA" w14:textId="77777777" w:rsidR="002F0ABF" w:rsidRPr="0015067B" w:rsidRDefault="002F0ABF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819ED4A" w14:textId="0CEF3A4E" w:rsidR="00106363" w:rsidRPr="0015067B" w:rsidRDefault="00106363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5D516CC" w14:textId="77777777" w:rsidR="005D21C5" w:rsidRPr="0015067B" w:rsidRDefault="005D21C5" w:rsidP="005D21C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5067B">
        <w:rPr>
          <w:bCs/>
          <w:lang w:val="uk-UA"/>
        </w:rPr>
        <w:tab/>
        <w:t xml:space="preserve">Відповідно до підпункту 3 пункту 1 </w:t>
      </w:r>
      <w:r w:rsidRPr="0015067B">
        <w:rPr>
          <w:lang w:val="uk-UA"/>
        </w:rPr>
        <w:t>розділу ІІІ «Методи визначення очікуваної вартості» «</w:t>
      </w:r>
      <w:r w:rsidRPr="0015067B">
        <w:rPr>
          <w:bCs/>
          <w:lang w:val="uk-UA"/>
        </w:rPr>
        <w:t xml:space="preserve">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 очікувана ціна за одиницю, як середньоарифметичне значення </w:t>
      </w:r>
      <w:r w:rsidRPr="0015067B">
        <w:rPr>
          <w:lang w:val="uk-UA"/>
        </w:rPr>
        <w:t>масиву отриманих даних, що розраховується за такою формулою:</w:t>
      </w:r>
    </w:p>
    <w:p w14:paraId="0AD875DE" w14:textId="77777777" w:rsidR="005D21C5" w:rsidRPr="0015067B" w:rsidRDefault="005D21C5" w:rsidP="005D21C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60"/>
      <w:bookmarkEnd w:id="2"/>
      <w:proofErr w:type="spellStart"/>
      <w:r w:rsidRPr="0015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15067B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од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(Ц</w:t>
      </w:r>
      <w:r w:rsidRPr="0015067B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1</w:t>
      </w:r>
      <w:r w:rsidRPr="001506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+… + </w:t>
      </w:r>
      <w:proofErr w:type="spellStart"/>
      <w:r w:rsidRPr="0015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15067B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к</w:t>
      </w:r>
      <w:proofErr w:type="spellEnd"/>
      <w:r w:rsidRPr="0015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763"/>
        <w:gridCol w:w="158"/>
        <w:gridCol w:w="7809"/>
      </w:tblGrid>
      <w:tr w:rsidR="0015067B" w:rsidRPr="0015067B" w14:paraId="1073BBD6" w14:textId="77777777" w:rsidTr="005D21C5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E6C8A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1"/>
            <w:bookmarkEnd w:id="3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6A805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1506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8C95E" w14:textId="77777777" w:rsidR="005D21C5" w:rsidRPr="0015067B" w:rsidRDefault="005D21C5" w:rsidP="005D21C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1F729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одиницю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5067B" w:rsidRPr="0015067B" w14:paraId="79DC496E" w14:textId="77777777" w:rsidTr="005D21C5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9AF59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8C26B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1506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1</w:t>
            </w:r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1506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781F3" w14:textId="77777777" w:rsidR="005D21C5" w:rsidRPr="0015067B" w:rsidRDefault="005D21C5" w:rsidP="005D21C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12384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отримані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приведені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єдиних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умов;</w:t>
            </w:r>
          </w:p>
        </w:tc>
      </w:tr>
      <w:tr w:rsidR="0015067B" w:rsidRPr="0015067B" w14:paraId="6DF1F965" w14:textId="77777777" w:rsidTr="005D21C5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9EFEF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657C1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135DE" w14:textId="77777777" w:rsidR="005D21C5" w:rsidRPr="0015067B" w:rsidRDefault="005D21C5" w:rsidP="005D21C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C6CAC" w14:textId="77777777" w:rsidR="005D21C5" w:rsidRPr="0015067B" w:rsidRDefault="005D21C5" w:rsidP="005D21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отриманих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5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5A9D10A5" w14:textId="03F818F1" w:rsidR="00CF4C17" w:rsidRPr="0015067B" w:rsidRDefault="00CF4C17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2F2D2" w14:textId="77777777" w:rsidR="0015067B" w:rsidRPr="0015067B" w:rsidRDefault="0015067B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AA48B8" w14:textId="77777777" w:rsidR="0015067B" w:rsidRPr="0015067B" w:rsidRDefault="0015067B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479EF" w14:textId="77777777" w:rsidR="0015067B" w:rsidRPr="0015067B" w:rsidRDefault="0015067B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A4697" w14:textId="1039B07E" w:rsidR="0015067B" w:rsidRPr="0015067B" w:rsidRDefault="0015067B" w:rsidP="001506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Ручка кулькова масляна </w:t>
      </w:r>
      <w:r w:rsidRPr="0015067B">
        <w:rPr>
          <w:rFonts w:ascii="Times New Roman" w:hAnsi="Times New Roman" w:cs="Times New Roman"/>
          <w:bCs/>
          <w:sz w:val="24"/>
          <w:szCs w:val="24"/>
          <w:lang w:val="en-US"/>
        </w:rPr>
        <w:t>Cello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15067B">
        <w:rPr>
          <w:rFonts w:ascii="Times New Roman" w:hAnsi="Times New Roman" w:cs="Times New Roman"/>
          <w:bCs/>
          <w:sz w:val="24"/>
          <w:szCs w:val="24"/>
          <w:lang w:val="en-US"/>
        </w:rPr>
        <w:t>Writo</w:t>
      </w:r>
      <w:proofErr w:type="spellEnd"/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15067B">
        <w:rPr>
          <w:rFonts w:ascii="Times New Roman" w:hAnsi="Times New Roman" w:cs="Times New Roman"/>
          <w:bCs/>
          <w:sz w:val="24"/>
          <w:szCs w:val="24"/>
          <w:lang w:val="en-US"/>
        </w:rPr>
        <w:t>meter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колі</w:t>
      </w:r>
      <w:r w:rsidR="002F735F">
        <w:rPr>
          <w:rFonts w:ascii="Times New Roman" w:hAnsi="Times New Roman" w:cs="Times New Roman"/>
          <w:bCs/>
          <w:sz w:val="24"/>
          <w:szCs w:val="24"/>
          <w:lang w:val="uk-UA"/>
        </w:rPr>
        <w:t>р чорнила – синій в кількості 160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шт.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185C45FE" w14:textId="77777777" w:rsidTr="00633938">
        <w:tc>
          <w:tcPr>
            <w:tcW w:w="6091" w:type="dxa"/>
          </w:tcPr>
          <w:p w14:paraId="4C12D0A4" w14:textId="77777777" w:rsidR="0015067B" w:rsidRPr="0015067B" w:rsidRDefault="0015067B" w:rsidP="00633938">
            <w:pPr>
              <w:tabs>
                <w:tab w:val="left" w:pos="498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14:paraId="08DB0FDA" w14:textId="77777777" w:rsidR="0015067B" w:rsidRPr="0015067B" w:rsidRDefault="0015067B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6FBE3BA" w14:textId="77777777" w:rsidR="0015067B" w:rsidRPr="0015067B" w:rsidRDefault="001506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5E31700C" w14:textId="77777777" w:rsidTr="00633938">
        <w:tc>
          <w:tcPr>
            <w:tcW w:w="6091" w:type="dxa"/>
          </w:tcPr>
          <w:p w14:paraId="26F5D893" w14:textId="77777777" w:rsidR="0015067B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15067B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https://germes.one/</w:t>
              </w:r>
            </w:hyperlink>
          </w:p>
        </w:tc>
        <w:tc>
          <w:tcPr>
            <w:tcW w:w="1842" w:type="dxa"/>
          </w:tcPr>
          <w:p w14:paraId="408234D4" w14:textId="77777777" w:rsidR="0015067B" w:rsidRPr="0015067B" w:rsidRDefault="001506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20,50</w:t>
            </w:r>
          </w:p>
        </w:tc>
      </w:tr>
      <w:tr w:rsidR="0015067B" w:rsidRPr="0015067B" w14:paraId="3E0E3EFC" w14:textId="77777777" w:rsidTr="00633938">
        <w:tc>
          <w:tcPr>
            <w:tcW w:w="6091" w:type="dxa"/>
          </w:tcPr>
          <w:p w14:paraId="29A45DB1" w14:textId="77777777" w:rsidR="0015067B" w:rsidRPr="0015067B" w:rsidRDefault="001506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Rozetka.com.ua</w:t>
            </w:r>
          </w:p>
        </w:tc>
        <w:tc>
          <w:tcPr>
            <w:tcW w:w="1842" w:type="dxa"/>
          </w:tcPr>
          <w:p w14:paraId="21AB2745" w14:textId="77777777" w:rsidR="0015067B" w:rsidRPr="0015067B" w:rsidRDefault="001506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25,00</w:t>
            </w:r>
          </w:p>
        </w:tc>
      </w:tr>
      <w:tr w:rsidR="0015067B" w:rsidRPr="0015067B" w14:paraId="6B6958DC" w14:textId="77777777" w:rsidTr="00633938">
        <w:tc>
          <w:tcPr>
            <w:tcW w:w="6091" w:type="dxa"/>
          </w:tcPr>
          <w:p w14:paraId="439316DF" w14:textId="77777777" w:rsidR="0015067B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15067B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https://kancmart.com.ua/</w:t>
              </w:r>
            </w:hyperlink>
          </w:p>
        </w:tc>
        <w:tc>
          <w:tcPr>
            <w:tcW w:w="1842" w:type="dxa"/>
          </w:tcPr>
          <w:p w14:paraId="7CE1543B" w14:textId="77777777" w:rsidR="0015067B" w:rsidRPr="0015067B" w:rsidRDefault="001506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20,00</w:t>
            </w:r>
          </w:p>
        </w:tc>
      </w:tr>
    </w:tbl>
    <w:p w14:paraId="36771F6F" w14:textId="77777777" w:rsidR="005D21C5" w:rsidRPr="0015067B" w:rsidRDefault="005D21C5" w:rsidP="00B15F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CE0BC8A" w14:textId="14ADD459" w:rsidR="003F5E39" w:rsidRPr="003F5E39" w:rsidRDefault="0058013B" w:rsidP="003F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F5E39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6BB8287B" w14:textId="77777777" w:rsidR="003F5E39" w:rsidRDefault="009C24B0" w:rsidP="002F73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ab/>
        <w:t>(</w:t>
      </w:r>
      <w:r w:rsidR="00742E91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20,50 + 25,00+20,00</w:t>
      </w:r>
      <w:r w:rsidR="00707435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)/3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= </w:t>
      </w:r>
      <w:r w:rsidR="00742E91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21,</w:t>
      </w:r>
      <w:r w:rsidR="00953297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83</w:t>
      </w:r>
      <w:r w:rsidR="006C57A0" w:rsidRPr="003F5E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7FFB0B08" w14:textId="67518091" w:rsidR="00B3109C" w:rsidRPr="001E09BE" w:rsidRDefault="003F5E39" w:rsidP="002F7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21,83</w:t>
      </w:r>
      <w:r w:rsidR="00114C73">
        <w:rPr>
          <w:rFonts w:ascii="Times New Roman" w:hAnsi="Times New Roman" w:cs="Times New Roman"/>
          <w:bCs/>
          <w:sz w:val="24"/>
          <w:szCs w:val="24"/>
          <w:lang w:val="uk-UA"/>
        </w:rPr>
        <w:t>*1</w:t>
      </w:r>
      <w:r w:rsidR="002F735F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="00114C73">
        <w:rPr>
          <w:rFonts w:ascii="Times New Roman" w:hAnsi="Times New Roman" w:cs="Times New Roman"/>
          <w:bCs/>
          <w:sz w:val="24"/>
          <w:szCs w:val="24"/>
          <w:lang w:val="uk-UA"/>
        </w:rPr>
        <w:t>=</w:t>
      </w:r>
      <w:r w:rsidR="00114C73" w:rsidRPr="004C5E98">
        <w:rPr>
          <w:rFonts w:ascii="Times New Roman" w:hAnsi="Times New Roman" w:cs="Times New Roman"/>
          <w:b/>
          <w:bCs/>
          <w:sz w:val="24"/>
          <w:szCs w:val="24"/>
          <w:lang w:val="uk-UA"/>
        </w:rPr>
        <w:t>34</w:t>
      </w:r>
      <w:r w:rsidR="002F735F">
        <w:rPr>
          <w:rFonts w:ascii="Times New Roman" w:hAnsi="Times New Roman" w:cs="Times New Roman"/>
          <w:b/>
          <w:bCs/>
          <w:sz w:val="24"/>
          <w:szCs w:val="24"/>
          <w:lang w:val="uk-UA"/>
        </w:rPr>
        <w:t>92,80</w:t>
      </w:r>
      <w:r w:rsidR="001E09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09BE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6B6F30D1" w14:textId="23B0BF35" w:rsidR="00BF4446" w:rsidRPr="0015067B" w:rsidRDefault="00BF4446" w:rsidP="00B310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15067B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</w:p>
    <w:p w14:paraId="4EA422B4" w14:textId="0EE2DB5D" w:rsidR="00BF4446" w:rsidRPr="0015067B" w:rsidRDefault="00BF4446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15067B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15067B">
        <w:rPr>
          <w:rFonts w:ascii="Times New Roman" w:eastAsia="Times New Roman" w:hAnsi="Times New Roman" w:cs="Times New Roman"/>
          <w:sz w:val="24"/>
          <w:lang w:val="uk-UA" w:eastAsia="ru-RU"/>
        </w:rPr>
        <w:t xml:space="preserve">Ручка кулькова масляна </w:t>
      </w:r>
      <w:r w:rsidRPr="0015067B">
        <w:rPr>
          <w:rFonts w:ascii="Times New Roman" w:eastAsia="Times New Roman" w:hAnsi="Times New Roman" w:cs="Times New Roman"/>
          <w:sz w:val="24"/>
          <w:lang w:val="en-US" w:eastAsia="ru-RU"/>
        </w:rPr>
        <w:t>Cello</w:t>
      </w:r>
      <w:r w:rsidRPr="0015067B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proofErr w:type="spellStart"/>
      <w:r w:rsidRPr="0015067B">
        <w:rPr>
          <w:rFonts w:ascii="Times New Roman" w:eastAsia="Times New Roman" w:hAnsi="Times New Roman" w:cs="Times New Roman"/>
          <w:sz w:val="24"/>
          <w:lang w:val="en-US" w:eastAsia="ru-RU"/>
        </w:rPr>
        <w:t>Writo</w:t>
      </w:r>
      <w:proofErr w:type="spellEnd"/>
      <w:r w:rsidRPr="0015067B">
        <w:rPr>
          <w:rFonts w:ascii="Times New Roman" w:eastAsia="Times New Roman" w:hAnsi="Times New Roman" w:cs="Times New Roman"/>
          <w:sz w:val="24"/>
          <w:lang w:val="uk-UA" w:eastAsia="ru-RU"/>
        </w:rPr>
        <w:t>-</w:t>
      </w:r>
      <w:r w:rsidRPr="0015067B">
        <w:rPr>
          <w:rFonts w:ascii="Times New Roman" w:eastAsia="Times New Roman" w:hAnsi="Times New Roman" w:cs="Times New Roman"/>
          <w:sz w:val="24"/>
          <w:lang w:val="en-US" w:eastAsia="ru-RU"/>
        </w:rPr>
        <w:t>meter</w:t>
      </w:r>
      <w:r w:rsidRPr="0015067B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="00744A52" w:rsidRPr="0015067B">
        <w:rPr>
          <w:rFonts w:ascii="Times New Roman" w:eastAsia="Times New Roman" w:hAnsi="Times New Roman" w:cs="Times New Roman"/>
          <w:sz w:val="24"/>
          <w:lang w:val="uk-UA" w:eastAsia="ru-RU"/>
        </w:rPr>
        <w:t>колір чорнила – чорний</w:t>
      </w:r>
    </w:p>
    <w:p w14:paraId="35C3C2E1" w14:textId="77777777" w:rsidR="00744A52" w:rsidRPr="0015067B" w:rsidRDefault="00744A52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58A95AE0" w14:textId="77777777" w:rsidTr="00633938">
        <w:tc>
          <w:tcPr>
            <w:tcW w:w="6091" w:type="dxa"/>
          </w:tcPr>
          <w:p w14:paraId="0A155AB0" w14:textId="77777777" w:rsidR="00744A52" w:rsidRPr="0015067B" w:rsidRDefault="00744A52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044C868" w14:textId="77777777" w:rsidR="00744A52" w:rsidRPr="0015067B" w:rsidRDefault="00744A52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19C94002" w14:textId="77777777" w:rsidR="00744A52" w:rsidRPr="0015067B" w:rsidRDefault="00744A5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3C9FA4E0" w14:textId="77777777" w:rsidTr="00744A52">
        <w:trPr>
          <w:trHeight w:val="187"/>
        </w:trPr>
        <w:tc>
          <w:tcPr>
            <w:tcW w:w="6091" w:type="dxa"/>
          </w:tcPr>
          <w:p w14:paraId="74102E85" w14:textId="77777777" w:rsidR="00744A52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744A52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https://germes.one/</w:t>
              </w:r>
            </w:hyperlink>
          </w:p>
        </w:tc>
        <w:tc>
          <w:tcPr>
            <w:tcW w:w="1842" w:type="dxa"/>
          </w:tcPr>
          <w:p w14:paraId="2BD59AC8" w14:textId="37759735" w:rsidR="00744A52" w:rsidRPr="0015067B" w:rsidRDefault="00744A5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20,50</w:t>
            </w:r>
          </w:p>
        </w:tc>
      </w:tr>
      <w:tr w:rsidR="0015067B" w:rsidRPr="0015067B" w14:paraId="4FB01483" w14:textId="77777777" w:rsidTr="00633938">
        <w:tc>
          <w:tcPr>
            <w:tcW w:w="6091" w:type="dxa"/>
          </w:tcPr>
          <w:p w14:paraId="53850462" w14:textId="3BED5A94" w:rsidR="00744A52" w:rsidRPr="0015067B" w:rsidRDefault="000358F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58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https://kancmag.com.ua/</w:t>
            </w:r>
          </w:p>
        </w:tc>
        <w:tc>
          <w:tcPr>
            <w:tcW w:w="1842" w:type="dxa"/>
          </w:tcPr>
          <w:p w14:paraId="310609BB" w14:textId="749DAE96" w:rsidR="00744A52" w:rsidRPr="0015067B" w:rsidRDefault="000E196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19,44</w:t>
            </w:r>
          </w:p>
        </w:tc>
      </w:tr>
      <w:tr w:rsidR="0015067B" w:rsidRPr="0015067B" w14:paraId="4CDAA777" w14:textId="77777777" w:rsidTr="00633938">
        <w:tc>
          <w:tcPr>
            <w:tcW w:w="6091" w:type="dxa"/>
          </w:tcPr>
          <w:p w14:paraId="310FCDAB" w14:textId="48361FDD" w:rsidR="00744A52" w:rsidRPr="0015067B" w:rsidRDefault="000358F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8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https://kancmart.com.ua/</w:t>
            </w:r>
          </w:p>
        </w:tc>
        <w:tc>
          <w:tcPr>
            <w:tcW w:w="1842" w:type="dxa"/>
          </w:tcPr>
          <w:p w14:paraId="4651D810" w14:textId="160FEB23" w:rsidR="00744A52" w:rsidRPr="0015067B" w:rsidRDefault="000358F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20,00</w:t>
            </w:r>
          </w:p>
        </w:tc>
      </w:tr>
    </w:tbl>
    <w:p w14:paraId="30064059" w14:textId="77777777" w:rsidR="00744A52" w:rsidRPr="0015067B" w:rsidRDefault="00744A5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CBE30FD" w14:textId="77777777" w:rsidR="003F5E39" w:rsidRPr="003F5E39" w:rsidRDefault="003F5E39" w:rsidP="003F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E3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3C8BD7EC" w14:textId="77777777" w:rsidR="000C4C49" w:rsidRPr="0015067B" w:rsidRDefault="000C4C49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F214703" w14:textId="77777777" w:rsidR="003F5E39" w:rsidRPr="003F5E39" w:rsidRDefault="000C4C49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(20,50+</w:t>
      </w:r>
      <w:r w:rsidR="00463D8A">
        <w:rPr>
          <w:rFonts w:ascii="Times New Roman" w:hAnsi="Times New Roman" w:cs="Times New Roman"/>
          <w:bCs/>
          <w:sz w:val="24"/>
          <w:szCs w:val="24"/>
          <w:lang w:val="uk-UA"/>
        </w:rPr>
        <w:t>19,44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+</w:t>
      </w:r>
      <w:r w:rsidR="00363BF5">
        <w:rPr>
          <w:rFonts w:ascii="Times New Roman" w:hAnsi="Times New Roman" w:cs="Times New Roman"/>
          <w:bCs/>
          <w:sz w:val="24"/>
          <w:szCs w:val="24"/>
          <w:lang w:val="uk-UA"/>
        </w:rPr>
        <w:t>20,00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)/3 = </w:t>
      </w:r>
      <w:r w:rsidR="00463D8A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19,98</w:t>
      </w:r>
      <w:r w:rsidR="00C95881" w:rsidRPr="003F5E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5BE74D07" w14:textId="160C3DCA" w:rsidR="000C4C49" w:rsidRPr="0015067B" w:rsidRDefault="003F5E39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5E39">
        <w:rPr>
          <w:rFonts w:ascii="Times New Roman" w:hAnsi="Times New Roman" w:cs="Times New Roman"/>
          <w:bCs/>
          <w:sz w:val="24"/>
          <w:szCs w:val="24"/>
          <w:lang w:val="uk-UA"/>
        </w:rPr>
        <w:t>19,98</w:t>
      </w:r>
      <w:r w:rsidR="00363BF5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*2</w:t>
      </w:r>
      <w:r w:rsidR="002F735F" w:rsidRPr="003F5E39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363BF5">
        <w:rPr>
          <w:rFonts w:ascii="Times New Roman" w:hAnsi="Times New Roman" w:cs="Times New Roman"/>
          <w:b/>
          <w:bCs/>
          <w:sz w:val="24"/>
          <w:szCs w:val="24"/>
          <w:lang w:val="uk-UA"/>
        </w:rPr>
        <w:t>=</w:t>
      </w:r>
      <w:r w:rsidR="00463D8A">
        <w:rPr>
          <w:rFonts w:ascii="Times New Roman" w:hAnsi="Times New Roman" w:cs="Times New Roman"/>
          <w:b/>
          <w:bCs/>
          <w:sz w:val="24"/>
          <w:szCs w:val="24"/>
          <w:lang w:val="uk-UA"/>
        </w:rPr>
        <w:t>399</w:t>
      </w:r>
      <w:r w:rsidR="002F735F">
        <w:rPr>
          <w:rFonts w:ascii="Times New Roman" w:hAnsi="Times New Roman" w:cs="Times New Roman"/>
          <w:b/>
          <w:bCs/>
          <w:sz w:val="24"/>
          <w:szCs w:val="24"/>
          <w:lang w:val="uk-UA"/>
        </w:rPr>
        <w:t>,60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5F724DD5" w14:textId="77777777" w:rsidR="00C95881" w:rsidRPr="0015067B" w:rsidRDefault="00C95881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20D346" w14:textId="48283A0D" w:rsidR="00C95881" w:rsidRPr="0015067B" w:rsidRDefault="00C95881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Ручка кулькова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BM.8119</w:t>
      </w:r>
      <w:r w:rsidR="00641B60"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колір чорнила – синій.</w:t>
      </w:r>
    </w:p>
    <w:p w14:paraId="4A47D7AB" w14:textId="77777777" w:rsidR="00641B60" w:rsidRPr="0015067B" w:rsidRDefault="00641B60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5A5A0C02" w14:textId="77777777" w:rsidTr="00633938">
        <w:tc>
          <w:tcPr>
            <w:tcW w:w="6091" w:type="dxa"/>
          </w:tcPr>
          <w:p w14:paraId="3F4B251B" w14:textId="77777777" w:rsidR="00641B60" w:rsidRPr="0015067B" w:rsidRDefault="00641B60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0DB402B" w14:textId="77777777" w:rsidR="00641B60" w:rsidRPr="0015067B" w:rsidRDefault="00641B60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63996C6" w14:textId="77777777" w:rsidR="00641B60" w:rsidRPr="0015067B" w:rsidRDefault="00641B6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2F0AACC1" w14:textId="77777777" w:rsidTr="00633938">
        <w:trPr>
          <w:trHeight w:val="187"/>
        </w:trPr>
        <w:tc>
          <w:tcPr>
            <w:tcW w:w="6091" w:type="dxa"/>
          </w:tcPr>
          <w:p w14:paraId="4B8BA003" w14:textId="1C9F7790" w:rsidR="00641B60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5A44BF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https://buromax.kiev.ua/</w:t>
              </w:r>
            </w:hyperlink>
          </w:p>
        </w:tc>
        <w:tc>
          <w:tcPr>
            <w:tcW w:w="1842" w:type="dxa"/>
          </w:tcPr>
          <w:p w14:paraId="46867386" w14:textId="0ED007AA" w:rsidR="00641B60" w:rsidRPr="0015067B" w:rsidRDefault="005A44B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2,96</w:t>
            </w:r>
          </w:p>
        </w:tc>
      </w:tr>
      <w:tr w:rsidR="0015067B" w:rsidRPr="0015067B" w14:paraId="75F10779" w14:textId="77777777" w:rsidTr="00633938">
        <w:tc>
          <w:tcPr>
            <w:tcW w:w="6091" w:type="dxa"/>
          </w:tcPr>
          <w:p w14:paraId="4792301F" w14:textId="2C384470" w:rsidR="00641B60" w:rsidRPr="0015067B" w:rsidRDefault="006414B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14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https://romus.ua/</w:t>
            </w:r>
          </w:p>
        </w:tc>
        <w:tc>
          <w:tcPr>
            <w:tcW w:w="1842" w:type="dxa"/>
          </w:tcPr>
          <w:p w14:paraId="4E4CDE17" w14:textId="555018E2" w:rsidR="00641B60" w:rsidRPr="0015067B" w:rsidRDefault="006414B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3,73</w:t>
            </w:r>
          </w:p>
        </w:tc>
      </w:tr>
      <w:tr w:rsidR="0015067B" w:rsidRPr="0015067B" w14:paraId="00FDBFE8" w14:textId="77777777" w:rsidTr="00633938">
        <w:tc>
          <w:tcPr>
            <w:tcW w:w="6091" w:type="dxa"/>
          </w:tcPr>
          <w:p w14:paraId="3AB8951C" w14:textId="05414359" w:rsidR="00641B60" w:rsidRPr="0015067B" w:rsidRDefault="00E0464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46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https://officeman.ua/</w:t>
            </w:r>
          </w:p>
        </w:tc>
        <w:tc>
          <w:tcPr>
            <w:tcW w:w="1842" w:type="dxa"/>
          </w:tcPr>
          <w:p w14:paraId="563D193B" w14:textId="19D75777" w:rsidR="00641B60" w:rsidRPr="0015067B" w:rsidRDefault="00E0464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3,49</w:t>
            </w:r>
          </w:p>
        </w:tc>
      </w:tr>
    </w:tbl>
    <w:p w14:paraId="412997E2" w14:textId="77777777" w:rsidR="00641B60" w:rsidRPr="0015067B" w:rsidRDefault="00641B6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EAB1F4F" w14:textId="77777777" w:rsidR="003F5E39" w:rsidRPr="003F5E39" w:rsidRDefault="003F5E39" w:rsidP="003F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E3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4DE0808" w14:textId="77777777" w:rsidR="00704A03" w:rsidRPr="0015067B" w:rsidRDefault="00704A03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FB7E53" w14:textId="77777777" w:rsidR="003F5E39" w:rsidRPr="00A07125" w:rsidRDefault="00704A03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(2,96+</w:t>
      </w:r>
      <w:r w:rsidR="006414BA">
        <w:rPr>
          <w:rFonts w:ascii="Times New Roman" w:hAnsi="Times New Roman" w:cs="Times New Roman"/>
          <w:bCs/>
          <w:sz w:val="24"/>
          <w:szCs w:val="24"/>
          <w:lang w:val="uk-UA"/>
        </w:rPr>
        <w:t>3,73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+</w:t>
      </w:r>
      <w:r w:rsidR="00C11927">
        <w:rPr>
          <w:rFonts w:ascii="Times New Roman" w:hAnsi="Times New Roman" w:cs="Times New Roman"/>
          <w:bCs/>
          <w:sz w:val="24"/>
          <w:szCs w:val="24"/>
          <w:lang w:val="uk-UA"/>
        </w:rPr>
        <w:t>3,49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)/3 = </w:t>
      </w: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3,</w:t>
      </w:r>
      <w:r w:rsidR="00C11927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39</w:t>
      </w: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2F0DE9AE" w14:textId="3CCDDCE9" w:rsidR="00704A03" w:rsidRPr="0015067B" w:rsidRDefault="003F5E39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3,39</w:t>
      </w:r>
      <w:r w:rsidR="008C7CD6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*1</w:t>
      </w:r>
      <w:r w:rsidR="008E2F79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C11927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C11927">
        <w:rPr>
          <w:rFonts w:ascii="Times New Roman" w:hAnsi="Times New Roman" w:cs="Times New Roman"/>
          <w:b/>
          <w:bCs/>
          <w:sz w:val="24"/>
          <w:szCs w:val="24"/>
          <w:lang w:val="uk-UA"/>
        </w:rPr>
        <w:t>=33</w:t>
      </w:r>
      <w:r w:rsidR="00AE6320">
        <w:rPr>
          <w:rFonts w:ascii="Times New Roman" w:hAnsi="Times New Roman" w:cs="Times New Roman"/>
          <w:b/>
          <w:bCs/>
          <w:sz w:val="24"/>
          <w:szCs w:val="24"/>
          <w:lang w:val="uk-UA"/>
        </w:rPr>
        <w:t>9,00</w:t>
      </w:r>
      <w:r w:rsidR="00FD2B87" w:rsidRP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89375C3" w14:textId="77777777" w:rsidR="00704A03" w:rsidRPr="0015067B" w:rsidRDefault="00704A03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1995B3" w14:textId="08F6B521" w:rsidR="00704A03" w:rsidRPr="0015067B" w:rsidRDefault="00704A03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Ручка кулькова на підставці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BM.8140, колір чорнила – синій</w:t>
      </w:r>
    </w:p>
    <w:p w14:paraId="0513B14B" w14:textId="77777777" w:rsidR="0015067B" w:rsidRPr="0015067B" w:rsidRDefault="0015067B" w:rsidP="00B3109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FD2B87" w14:paraId="021881D3" w14:textId="77777777" w:rsidTr="00633938">
        <w:tc>
          <w:tcPr>
            <w:tcW w:w="6091" w:type="dxa"/>
          </w:tcPr>
          <w:p w14:paraId="01FF760E" w14:textId="77777777" w:rsidR="00704A03" w:rsidRPr="0015067B" w:rsidRDefault="00704A03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060B38E" w14:textId="77777777" w:rsidR="00704A03" w:rsidRPr="0015067B" w:rsidRDefault="00704A03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8D51877" w14:textId="77777777" w:rsidR="00704A03" w:rsidRPr="0015067B" w:rsidRDefault="00704A0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566F3E56" w14:textId="77777777" w:rsidTr="00633938">
        <w:trPr>
          <w:trHeight w:val="187"/>
        </w:trPr>
        <w:tc>
          <w:tcPr>
            <w:tcW w:w="6091" w:type="dxa"/>
          </w:tcPr>
          <w:p w14:paraId="0139210C" w14:textId="1583209C" w:rsidR="00704A03" w:rsidRPr="0015067B" w:rsidRDefault="0075220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07B56EFB" w14:textId="330755FB" w:rsidR="00704A03" w:rsidRPr="0015067B" w:rsidRDefault="0075220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,40</w:t>
            </w:r>
          </w:p>
        </w:tc>
      </w:tr>
      <w:tr w:rsidR="0015067B" w:rsidRPr="0015067B" w14:paraId="3039B9C0" w14:textId="77777777" w:rsidTr="00633938">
        <w:tc>
          <w:tcPr>
            <w:tcW w:w="6091" w:type="dxa"/>
          </w:tcPr>
          <w:p w14:paraId="04B747F0" w14:textId="7284DCD7" w:rsidR="00704A03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" w:history="1">
              <w:r w:rsidR="00917622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https://officeman.ua/</w:t>
              </w:r>
            </w:hyperlink>
          </w:p>
        </w:tc>
        <w:tc>
          <w:tcPr>
            <w:tcW w:w="1842" w:type="dxa"/>
          </w:tcPr>
          <w:p w14:paraId="064F6DF3" w14:textId="569570CE" w:rsidR="00704A03" w:rsidRPr="0015067B" w:rsidRDefault="0091762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29,43</w:t>
            </w:r>
          </w:p>
        </w:tc>
      </w:tr>
      <w:tr w:rsidR="0015067B" w:rsidRPr="0015067B" w14:paraId="0F141D7C" w14:textId="77777777" w:rsidTr="00633938">
        <w:tc>
          <w:tcPr>
            <w:tcW w:w="6091" w:type="dxa"/>
          </w:tcPr>
          <w:p w14:paraId="3197D69D" w14:textId="236D61D4" w:rsidR="00704A03" w:rsidRPr="0015067B" w:rsidRDefault="00EE050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0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https://romus.ua/</w:t>
            </w:r>
          </w:p>
        </w:tc>
        <w:tc>
          <w:tcPr>
            <w:tcW w:w="1842" w:type="dxa"/>
          </w:tcPr>
          <w:p w14:paraId="2911130A" w14:textId="069DBD0B" w:rsidR="00704A03" w:rsidRPr="0015067B" w:rsidRDefault="00EE050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29,70</w:t>
            </w:r>
          </w:p>
        </w:tc>
      </w:tr>
    </w:tbl>
    <w:p w14:paraId="0476EDF3" w14:textId="77777777" w:rsidR="007829E0" w:rsidRDefault="007829E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EDD91FA" w14:textId="77777777" w:rsidR="00A07125" w:rsidRPr="00A07125" w:rsidRDefault="00A07125" w:rsidP="00A0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5536029B" w14:textId="77777777" w:rsidR="00A07125" w:rsidRPr="00A07125" w:rsidRDefault="00A07125" w:rsidP="00A071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36EB5D" w14:textId="140EC589" w:rsidR="00A07125" w:rsidRPr="00A07125" w:rsidRDefault="00A07125" w:rsidP="00A071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A6048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(29,40+2</w:t>
      </w:r>
      <w:r w:rsidR="00963DB1">
        <w:rPr>
          <w:rFonts w:ascii="Times New Roman" w:hAnsi="Times New Roman" w:cs="Times New Roman"/>
          <w:bCs/>
          <w:sz w:val="24"/>
          <w:szCs w:val="24"/>
          <w:lang w:val="uk-UA"/>
        </w:rPr>
        <w:t>9,43+29,70</w:t>
      </w:r>
      <w:r w:rsidR="00FA6048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="00FA6048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="00963DB1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,51</w:t>
      </w:r>
      <w:r w:rsidR="00FA6048" w:rsidRPr="00A071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7B8F58E6" w14:textId="7D7B91FC" w:rsidR="00704A03" w:rsidRPr="00FD2B87" w:rsidRDefault="00A0712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29,51</w:t>
      </w:r>
      <w:r w:rsidR="00963DB1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*25</w:t>
      </w:r>
      <w:r w:rsidR="00963DB1">
        <w:rPr>
          <w:rFonts w:ascii="Times New Roman" w:hAnsi="Times New Roman" w:cs="Times New Roman"/>
          <w:b/>
          <w:bCs/>
          <w:sz w:val="24"/>
          <w:szCs w:val="24"/>
          <w:lang w:val="uk-UA"/>
        </w:rPr>
        <w:t>=737</w:t>
      </w:r>
      <w:r w:rsidR="008C7CD6">
        <w:rPr>
          <w:rFonts w:ascii="Times New Roman" w:hAnsi="Times New Roman" w:cs="Times New Roman"/>
          <w:b/>
          <w:bCs/>
          <w:sz w:val="24"/>
          <w:szCs w:val="24"/>
          <w:lang w:val="uk-UA"/>
        </w:rPr>
        <w:t>,75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49B468BA" w14:textId="77777777" w:rsidR="00FA6048" w:rsidRDefault="00FA6048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89C5CF9" w14:textId="77777777" w:rsidR="00A07125" w:rsidRPr="0015067B" w:rsidRDefault="00A0712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CCE1F2E" w14:textId="3A41BCB1" w:rsidR="00FA6048" w:rsidRPr="0015067B" w:rsidRDefault="00AD42BB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Ручка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гелева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BM.8340</w:t>
      </w:r>
      <w:r w:rsidR="00CD150D"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колір чорнила чорний</w:t>
      </w:r>
    </w:p>
    <w:p w14:paraId="6C23458B" w14:textId="77777777" w:rsidR="00AD42BB" w:rsidRPr="0015067B" w:rsidRDefault="00AD42BB" w:rsidP="00B3109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092435FA" w14:textId="77777777" w:rsidTr="00633938">
        <w:tc>
          <w:tcPr>
            <w:tcW w:w="6091" w:type="dxa"/>
          </w:tcPr>
          <w:p w14:paraId="1B3051CB" w14:textId="77777777" w:rsidR="00AD42BB" w:rsidRPr="0015067B" w:rsidRDefault="00AD42BB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BE8CAC" w14:textId="77777777" w:rsidR="00AD42BB" w:rsidRPr="0015067B" w:rsidRDefault="00AD42BB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427779A" w14:textId="77777777" w:rsidR="00AD42BB" w:rsidRPr="0015067B" w:rsidRDefault="00AD42B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11E13337" w14:textId="77777777" w:rsidTr="00633938">
        <w:trPr>
          <w:trHeight w:val="187"/>
        </w:trPr>
        <w:tc>
          <w:tcPr>
            <w:tcW w:w="6091" w:type="dxa"/>
          </w:tcPr>
          <w:p w14:paraId="4D3761EE" w14:textId="73D36358" w:rsidR="00AD42BB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="00C63CB1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https://buromax.kiev.ua/</w:t>
              </w:r>
            </w:hyperlink>
          </w:p>
        </w:tc>
        <w:tc>
          <w:tcPr>
            <w:tcW w:w="1842" w:type="dxa"/>
          </w:tcPr>
          <w:p w14:paraId="60B4C472" w14:textId="30C462FA" w:rsidR="00AD42BB" w:rsidRPr="0015067B" w:rsidRDefault="00C63CB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9,60</w:t>
            </w:r>
          </w:p>
        </w:tc>
      </w:tr>
      <w:tr w:rsidR="0015067B" w:rsidRPr="0015067B" w14:paraId="6C2F6F0E" w14:textId="77777777" w:rsidTr="00633938">
        <w:tc>
          <w:tcPr>
            <w:tcW w:w="6091" w:type="dxa"/>
          </w:tcPr>
          <w:p w14:paraId="07768ABE" w14:textId="5E2DABBE" w:rsidR="00AD42BB" w:rsidRPr="0015067B" w:rsidRDefault="00C737C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37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https://kadr.lviv.ua/</w:t>
            </w:r>
          </w:p>
        </w:tc>
        <w:tc>
          <w:tcPr>
            <w:tcW w:w="1842" w:type="dxa"/>
          </w:tcPr>
          <w:p w14:paraId="69B5529E" w14:textId="5B6286D7" w:rsidR="00AD42BB" w:rsidRPr="0015067B" w:rsidRDefault="00C737C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9,30</w:t>
            </w:r>
          </w:p>
        </w:tc>
      </w:tr>
      <w:tr w:rsidR="0015067B" w:rsidRPr="0015067B" w14:paraId="5C7D2A91" w14:textId="77777777" w:rsidTr="00633938">
        <w:tc>
          <w:tcPr>
            <w:tcW w:w="6091" w:type="dxa"/>
          </w:tcPr>
          <w:p w14:paraId="72C46F5C" w14:textId="561C2F09" w:rsidR="00AD42BB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="0053599A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https://prote.ua/</w:t>
              </w:r>
            </w:hyperlink>
          </w:p>
        </w:tc>
        <w:tc>
          <w:tcPr>
            <w:tcW w:w="1842" w:type="dxa"/>
          </w:tcPr>
          <w:p w14:paraId="74F0FF40" w14:textId="064655DB" w:rsidR="00AD42BB" w:rsidRPr="0015067B" w:rsidRDefault="0053599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10,00</w:t>
            </w:r>
          </w:p>
        </w:tc>
      </w:tr>
    </w:tbl>
    <w:p w14:paraId="73ACD376" w14:textId="77777777" w:rsidR="007829E0" w:rsidRDefault="007829E0" w:rsidP="007829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5BCC85A" w14:textId="77777777" w:rsidR="00A07125" w:rsidRPr="00A07125" w:rsidRDefault="00A07125" w:rsidP="00A0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202FD4C4" w14:textId="77777777" w:rsidR="00AD42BB" w:rsidRPr="0015067B" w:rsidRDefault="00AD42BB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1A769A3" w14:textId="77777777" w:rsidR="00A07125" w:rsidRPr="00A07125" w:rsidRDefault="00343E4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(9,60+9,30+10,00</w:t>
      </w:r>
      <w:r w:rsidR="00553CFA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)/3 =</w:t>
      </w: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9,63</w:t>
      </w:r>
      <w:r w:rsidR="00455573" w:rsidRPr="00A071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30FE2C47" w14:textId="2F2523DD" w:rsidR="00553CFA" w:rsidRPr="0015067B" w:rsidRDefault="00A0712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9,63</w:t>
      </w:r>
      <w:r w:rsidR="00D1084A" w:rsidRPr="00A07125">
        <w:rPr>
          <w:rFonts w:ascii="Times New Roman" w:hAnsi="Times New Roman" w:cs="Times New Roman"/>
          <w:bCs/>
          <w:sz w:val="24"/>
          <w:szCs w:val="24"/>
          <w:lang w:val="uk-UA"/>
        </w:rPr>
        <w:t>*10</w:t>
      </w:r>
      <w:r w:rsidR="00D1084A">
        <w:rPr>
          <w:rFonts w:ascii="Times New Roman" w:hAnsi="Times New Roman" w:cs="Times New Roman"/>
          <w:b/>
          <w:bCs/>
          <w:sz w:val="24"/>
          <w:szCs w:val="24"/>
          <w:lang w:val="uk-UA"/>
        </w:rPr>
        <w:t>=96,30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650EDEAD" w14:textId="77777777" w:rsidR="00455573" w:rsidRPr="0015067B" w:rsidRDefault="00455573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28BDB90" w14:textId="375A2B00" w:rsidR="00455573" w:rsidRPr="0015067B" w:rsidRDefault="00C2298A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Стрижень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гелевий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BM.8380 колір чорнила – чорний</w:t>
      </w:r>
    </w:p>
    <w:p w14:paraId="44DFEA09" w14:textId="77777777" w:rsidR="00C2298A" w:rsidRPr="0015067B" w:rsidRDefault="00C2298A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6B622AE8" w14:textId="77777777" w:rsidTr="00633938">
        <w:tc>
          <w:tcPr>
            <w:tcW w:w="6091" w:type="dxa"/>
          </w:tcPr>
          <w:p w14:paraId="51FAC8F7" w14:textId="77777777" w:rsidR="00C2298A" w:rsidRPr="0015067B" w:rsidRDefault="00C2298A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FC7A55" w14:textId="77777777" w:rsidR="00C2298A" w:rsidRPr="0015067B" w:rsidRDefault="00C2298A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1CEDD71D" w14:textId="77777777" w:rsidR="00C2298A" w:rsidRPr="0015067B" w:rsidRDefault="00C2298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149160F2" w14:textId="77777777" w:rsidTr="00633938">
        <w:trPr>
          <w:trHeight w:val="187"/>
        </w:trPr>
        <w:tc>
          <w:tcPr>
            <w:tcW w:w="6091" w:type="dxa"/>
          </w:tcPr>
          <w:p w14:paraId="3014E90A" w14:textId="47FD41FC" w:rsidR="00C2298A" w:rsidRPr="0015067B" w:rsidRDefault="00C2298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2D3CE7B2" w14:textId="7DCFB790" w:rsidR="00C2298A" w:rsidRPr="0015067B" w:rsidRDefault="00C2298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6,90</w:t>
            </w:r>
          </w:p>
        </w:tc>
      </w:tr>
      <w:tr w:rsidR="0015067B" w:rsidRPr="0015067B" w14:paraId="1E22FE50" w14:textId="77777777" w:rsidTr="00633938">
        <w:tc>
          <w:tcPr>
            <w:tcW w:w="6091" w:type="dxa"/>
          </w:tcPr>
          <w:p w14:paraId="2840F01E" w14:textId="130131B7" w:rsidR="00C2298A" w:rsidRPr="0015067B" w:rsidRDefault="001B594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https://romus.ua/</w:t>
            </w:r>
          </w:p>
        </w:tc>
        <w:tc>
          <w:tcPr>
            <w:tcW w:w="1842" w:type="dxa"/>
          </w:tcPr>
          <w:p w14:paraId="5E487E52" w14:textId="05E22AAB" w:rsidR="00C2298A" w:rsidRPr="0015067B" w:rsidRDefault="001B594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6,19</w:t>
            </w:r>
          </w:p>
        </w:tc>
      </w:tr>
      <w:tr w:rsidR="0015067B" w:rsidRPr="0015067B" w14:paraId="5D5B0BB5" w14:textId="77777777" w:rsidTr="00633938">
        <w:tc>
          <w:tcPr>
            <w:tcW w:w="6091" w:type="dxa"/>
          </w:tcPr>
          <w:p w14:paraId="3F82F377" w14:textId="2113E333" w:rsidR="00C2298A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3" w:history="1">
              <w:r w:rsidR="009327A4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https://officeman.ua/</w:t>
              </w:r>
            </w:hyperlink>
          </w:p>
        </w:tc>
        <w:tc>
          <w:tcPr>
            <w:tcW w:w="1842" w:type="dxa"/>
          </w:tcPr>
          <w:p w14:paraId="1DC3031C" w14:textId="7DFC8545" w:rsidR="00C2298A" w:rsidRPr="0015067B" w:rsidRDefault="009327A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6,91</w:t>
            </w:r>
          </w:p>
        </w:tc>
      </w:tr>
    </w:tbl>
    <w:p w14:paraId="3FB1AB05" w14:textId="77777777" w:rsidR="007829E0" w:rsidRDefault="007829E0" w:rsidP="007829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18EEB07" w14:textId="77777777" w:rsidR="00A07125" w:rsidRPr="00A07125" w:rsidRDefault="00A07125" w:rsidP="00A0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12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5373AE3D" w14:textId="77777777" w:rsidR="00C2298A" w:rsidRPr="0015067B" w:rsidRDefault="00C2298A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EC0A196" w14:textId="77777777" w:rsidR="007144D9" w:rsidRPr="007144D9" w:rsidRDefault="00B050EA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(6,90+6,19+</w:t>
      </w:r>
      <w:r w:rsidR="00CB1D7B">
        <w:rPr>
          <w:rFonts w:ascii="Times New Roman" w:hAnsi="Times New Roman" w:cs="Times New Roman"/>
          <w:bCs/>
          <w:sz w:val="24"/>
          <w:szCs w:val="24"/>
          <w:lang w:val="uk-UA"/>
        </w:rPr>
        <w:t>6,91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)/3 = </w:t>
      </w:r>
      <w:r w:rsidR="00CB1D7B" w:rsidRPr="007144D9">
        <w:rPr>
          <w:rFonts w:ascii="Times New Roman" w:hAnsi="Times New Roman" w:cs="Times New Roman"/>
          <w:bCs/>
          <w:sz w:val="24"/>
          <w:szCs w:val="24"/>
          <w:lang w:val="uk-UA"/>
        </w:rPr>
        <w:t>6,67</w:t>
      </w:r>
      <w:r w:rsidR="001C190A" w:rsidRPr="007144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1630663B" w14:textId="1A0AC60C" w:rsidR="00B050EA" w:rsidRPr="0015067B" w:rsidRDefault="007144D9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6,67</w:t>
      </w:r>
      <w:r w:rsidR="00CB1D7B" w:rsidRPr="007144D9">
        <w:rPr>
          <w:rFonts w:ascii="Times New Roman" w:hAnsi="Times New Roman" w:cs="Times New Roman"/>
          <w:bCs/>
          <w:sz w:val="24"/>
          <w:szCs w:val="24"/>
          <w:lang w:val="uk-UA"/>
        </w:rPr>
        <w:t>*60</w:t>
      </w:r>
      <w:r w:rsidR="00CB1D7B">
        <w:rPr>
          <w:rFonts w:ascii="Times New Roman" w:hAnsi="Times New Roman" w:cs="Times New Roman"/>
          <w:b/>
          <w:bCs/>
          <w:sz w:val="24"/>
          <w:szCs w:val="24"/>
          <w:lang w:val="uk-UA"/>
        </w:rPr>
        <w:t>=400,2</w:t>
      </w:r>
      <w:r w:rsidR="00ED3C31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5DE84BA4" w14:textId="77777777" w:rsidR="001C190A" w:rsidRPr="0015067B" w:rsidRDefault="001C190A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AAB975" w14:textId="63466992" w:rsidR="001C190A" w:rsidRPr="0015067B" w:rsidRDefault="001C190A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Олівець графітовий асорті неон з гумкою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BM.8520</w:t>
      </w:r>
    </w:p>
    <w:p w14:paraId="2A1207A5" w14:textId="77777777" w:rsidR="001C190A" w:rsidRPr="0015067B" w:rsidRDefault="001C190A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CB1D7B" w14:paraId="273BFE3C" w14:textId="77777777" w:rsidTr="00633938">
        <w:tc>
          <w:tcPr>
            <w:tcW w:w="6091" w:type="dxa"/>
          </w:tcPr>
          <w:p w14:paraId="0C0E9B48" w14:textId="77777777" w:rsidR="001C190A" w:rsidRPr="0015067B" w:rsidRDefault="001C190A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67DCF8" w14:textId="77777777" w:rsidR="001C190A" w:rsidRPr="0015067B" w:rsidRDefault="001C190A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694D854" w14:textId="77777777" w:rsidR="001C190A" w:rsidRPr="0015067B" w:rsidRDefault="001C190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71EC5895" w14:textId="77777777" w:rsidTr="00633938">
        <w:trPr>
          <w:trHeight w:val="187"/>
        </w:trPr>
        <w:tc>
          <w:tcPr>
            <w:tcW w:w="6091" w:type="dxa"/>
          </w:tcPr>
          <w:p w14:paraId="439516F8" w14:textId="69F9E54F" w:rsidR="001C190A" w:rsidRPr="0015067B" w:rsidRDefault="00BF4B1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CB1D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://</w:t>
            </w: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buromax.kiev.ua/</w:t>
            </w:r>
          </w:p>
        </w:tc>
        <w:tc>
          <w:tcPr>
            <w:tcW w:w="1842" w:type="dxa"/>
          </w:tcPr>
          <w:p w14:paraId="499EF365" w14:textId="30E8BE79" w:rsidR="001C190A" w:rsidRPr="0015067B" w:rsidRDefault="00BF4B1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3,83</w:t>
            </w:r>
          </w:p>
        </w:tc>
      </w:tr>
      <w:tr w:rsidR="0015067B" w:rsidRPr="0015067B" w14:paraId="4C6BB61B" w14:textId="77777777" w:rsidTr="00633938">
        <w:tc>
          <w:tcPr>
            <w:tcW w:w="6091" w:type="dxa"/>
          </w:tcPr>
          <w:p w14:paraId="130F45BE" w14:textId="39FC3DC5" w:rsidR="001C190A" w:rsidRPr="0015067B" w:rsidRDefault="001E49A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https://prote.ua/</w:t>
            </w:r>
          </w:p>
        </w:tc>
        <w:tc>
          <w:tcPr>
            <w:tcW w:w="1842" w:type="dxa"/>
          </w:tcPr>
          <w:p w14:paraId="4BF33602" w14:textId="05739DAF" w:rsidR="001C190A" w:rsidRPr="0015067B" w:rsidRDefault="001E49A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5,02</w:t>
            </w:r>
          </w:p>
        </w:tc>
      </w:tr>
      <w:tr w:rsidR="0015067B" w:rsidRPr="0015067B" w14:paraId="58D3E34C" w14:textId="77777777" w:rsidTr="001E49AF">
        <w:trPr>
          <w:trHeight w:val="349"/>
        </w:trPr>
        <w:tc>
          <w:tcPr>
            <w:tcW w:w="6091" w:type="dxa"/>
          </w:tcPr>
          <w:p w14:paraId="5B35F94E" w14:textId="60845180" w:rsidR="001C190A" w:rsidRPr="00A42EDA" w:rsidRDefault="00A42ED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mix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A4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42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A42ED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40AA1AD3" w14:textId="1D9A7C69" w:rsidR="001C190A" w:rsidRPr="0015067B" w:rsidRDefault="00A42ED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5,82</w:t>
            </w:r>
          </w:p>
        </w:tc>
      </w:tr>
    </w:tbl>
    <w:p w14:paraId="59E97BD0" w14:textId="77777777" w:rsidR="007829E0" w:rsidRDefault="007829E0" w:rsidP="007829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5C6897" w14:textId="77777777" w:rsidR="007144D9" w:rsidRPr="007144D9" w:rsidRDefault="007144D9" w:rsidP="0071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1905B6F1" w14:textId="77777777" w:rsidR="007829E0" w:rsidRPr="0015067B" w:rsidRDefault="007829E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EE6D38D" w14:textId="77777777" w:rsidR="007144D9" w:rsidRDefault="006C7ACD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(3,83+5,02+5,82</w:t>
      </w:r>
      <w:r w:rsidR="001E49A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4,89</w:t>
      </w:r>
      <w:r w:rsidR="00132D59" w:rsidRPr="007144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53628BEA" w14:textId="4BC03094" w:rsidR="001E49AF" w:rsidRPr="007144D9" w:rsidRDefault="007144D9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4,89</w:t>
      </w:r>
      <w:r w:rsidR="006C7ACD" w:rsidRPr="007144D9">
        <w:rPr>
          <w:rFonts w:ascii="Times New Roman" w:hAnsi="Times New Roman" w:cs="Times New Roman"/>
          <w:bCs/>
          <w:sz w:val="24"/>
          <w:szCs w:val="24"/>
          <w:lang w:val="uk-UA"/>
        </w:rPr>
        <w:t>*150=</w:t>
      </w:r>
      <w:r w:rsidR="006C7ACD" w:rsidRPr="007144D9">
        <w:rPr>
          <w:rFonts w:ascii="Times New Roman" w:hAnsi="Times New Roman" w:cs="Times New Roman"/>
          <w:b/>
          <w:bCs/>
          <w:sz w:val="24"/>
          <w:szCs w:val="24"/>
          <w:lang w:val="uk-UA"/>
        </w:rPr>
        <w:t>733,50</w:t>
      </w:r>
      <w:r w:rsidR="00FD2B87" w:rsidRPr="00714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0082A767" w14:textId="77777777" w:rsidR="00132D59" w:rsidRPr="0015067B" w:rsidRDefault="00132D59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5CC667" w14:textId="0D0DF51D" w:rsidR="00132D59" w:rsidRPr="0015067B" w:rsidRDefault="00132D5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Точилка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пластикова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BM.4716</w:t>
      </w:r>
    </w:p>
    <w:p w14:paraId="1DF6AD24" w14:textId="77777777" w:rsidR="00132D59" w:rsidRPr="0015067B" w:rsidRDefault="00132D5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0F5710A1" w14:textId="77777777" w:rsidTr="00633938">
        <w:tc>
          <w:tcPr>
            <w:tcW w:w="6091" w:type="dxa"/>
          </w:tcPr>
          <w:p w14:paraId="5B51DC3A" w14:textId="77777777" w:rsidR="00132D59" w:rsidRPr="0015067B" w:rsidRDefault="00132D59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E7A79D4" w14:textId="77777777" w:rsidR="00132D59" w:rsidRPr="0015067B" w:rsidRDefault="00132D59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6BA0B545" w14:textId="77777777" w:rsidR="00132D59" w:rsidRPr="0015067B" w:rsidRDefault="00132D5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08941229" w14:textId="77777777" w:rsidTr="00633938">
        <w:trPr>
          <w:trHeight w:val="187"/>
        </w:trPr>
        <w:tc>
          <w:tcPr>
            <w:tcW w:w="6091" w:type="dxa"/>
          </w:tcPr>
          <w:p w14:paraId="1A25AE02" w14:textId="77777777" w:rsidR="00132D59" w:rsidRPr="006C7ACD" w:rsidRDefault="00132D5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32913B13" w14:textId="01D07AB2" w:rsidR="00132D59" w:rsidRPr="0015067B" w:rsidRDefault="00132D5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3,42</w:t>
            </w:r>
          </w:p>
        </w:tc>
      </w:tr>
      <w:tr w:rsidR="0015067B" w:rsidRPr="0015067B" w14:paraId="45072A23" w14:textId="77777777" w:rsidTr="00633938">
        <w:tc>
          <w:tcPr>
            <w:tcW w:w="6091" w:type="dxa"/>
          </w:tcPr>
          <w:p w14:paraId="33896299" w14:textId="02DCF81F" w:rsidR="00132D59" w:rsidRPr="0015067B" w:rsidRDefault="00D15CA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https://www.officetime.com.ua/</w:t>
            </w:r>
          </w:p>
        </w:tc>
        <w:tc>
          <w:tcPr>
            <w:tcW w:w="1842" w:type="dxa"/>
          </w:tcPr>
          <w:p w14:paraId="389847CC" w14:textId="6CB8645E" w:rsidR="00132D59" w:rsidRPr="0015067B" w:rsidRDefault="00D15CA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3,40</w:t>
            </w:r>
          </w:p>
        </w:tc>
      </w:tr>
      <w:tr w:rsidR="0015067B" w:rsidRPr="0015067B" w14:paraId="4C8E93AC" w14:textId="77777777" w:rsidTr="00633938">
        <w:trPr>
          <w:trHeight w:val="349"/>
        </w:trPr>
        <w:tc>
          <w:tcPr>
            <w:tcW w:w="6091" w:type="dxa"/>
          </w:tcPr>
          <w:p w14:paraId="3EE85010" w14:textId="1DA9BA7E" w:rsidR="00132D59" w:rsidRPr="0015067B" w:rsidRDefault="00D474B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https://prote.ua/</w:t>
            </w:r>
          </w:p>
        </w:tc>
        <w:tc>
          <w:tcPr>
            <w:tcW w:w="1842" w:type="dxa"/>
          </w:tcPr>
          <w:p w14:paraId="71545D5C" w14:textId="4FD4A446" w:rsidR="00132D59" w:rsidRPr="0015067B" w:rsidRDefault="00D474B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3,48</w:t>
            </w:r>
          </w:p>
        </w:tc>
      </w:tr>
    </w:tbl>
    <w:p w14:paraId="271480AC" w14:textId="77777777" w:rsidR="007144D9" w:rsidRPr="007144D9" w:rsidRDefault="007144D9" w:rsidP="0071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14C41410" w14:textId="77777777" w:rsidR="00132D59" w:rsidRPr="0015067B" w:rsidRDefault="00132D59" w:rsidP="00132D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420F159" w14:textId="77777777" w:rsidR="007144D9" w:rsidRPr="007144D9" w:rsidRDefault="00EC5804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(3,42+3,40+3,48)/3 = </w:t>
      </w: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3,43 грн.</w:t>
      </w:r>
    </w:p>
    <w:p w14:paraId="41F09A07" w14:textId="71D4232D" w:rsidR="00E8639C" w:rsidRPr="007144D9" w:rsidRDefault="007144D9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3,43</w:t>
      </w:r>
      <w:r w:rsidR="00CA53E8" w:rsidRPr="007144D9">
        <w:rPr>
          <w:rFonts w:ascii="Times New Roman" w:hAnsi="Times New Roman" w:cs="Times New Roman"/>
          <w:bCs/>
          <w:sz w:val="24"/>
          <w:szCs w:val="24"/>
          <w:lang w:val="uk-UA"/>
        </w:rPr>
        <w:t>*20=</w:t>
      </w:r>
      <w:r w:rsidR="00CA53E8" w:rsidRPr="007144D9">
        <w:rPr>
          <w:rFonts w:ascii="Times New Roman" w:hAnsi="Times New Roman" w:cs="Times New Roman"/>
          <w:b/>
          <w:bCs/>
          <w:sz w:val="24"/>
          <w:szCs w:val="24"/>
          <w:lang w:val="uk-UA"/>
        </w:rPr>
        <w:t>68,60</w:t>
      </w:r>
      <w:r w:rsidR="00FD2B87" w:rsidRPr="00714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</w:t>
      </w:r>
      <w:r w:rsidR="00FD2B87" w:rsidRPr="007144D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651CDE4" w14:textId="35AEC785" w:rsidR="00E8639C" w:rsidRDefault="00E8639C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3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Олівець механічний 0,7 мм </w:t>
      </w:r>
      <w:r w:rsidRPr="00E8639C">
        <w:rPr>
          <w:rFonts w:ascii="Times New Roman" w:hAnsi="Times New Roman" w:cs="Times New Roman"/>
          <w:sz w:val="24"/>
          <w:szCs w:val="24"/>
        </w:rPr>
        <w:t>BUROMAX</w:t>
      </w:r>
      <w:r w:rsidRPr="00E86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39C">
        <w:rPr>
          <w:rFonts w:ascii="Times New Roman" w:hAnsi="Times New Roman" w:cs="Times New Roman"/>
          <w:sz w:val="24"/>
          <w:szCs w:val="24"/>
        </w:rPr>
        <w:t>BM</w:t>
      </w:r>
      <w:r w:rsidRPr="00E8639C">
        <w:rPr>
          <w:rFonts w:ascii="Times New Roman" w:hAnsi="Times New Roman" w:cs="Times New Roman"/>
          <w:sz w:val="24"/>
          <w:szCs w:val="24"/>
          <w:lang w:val="uk-UA"/>
        </w:rPr>
        <w:t xml:space="preserve">.8695 </w:t>
      </w:r>
    </w:p>
    <w:p w14:paraId="1A8C909D" w14:textId="77777777" w:rsidR="00E8639C" w:rsidRDefault="00E8639C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E8639C" w:rsidRPr="0015067B" w14:paraId="698C354D" w14:textId="77777777" w:rsidTr="00E8639C">
        <w:tc>
          <w:tcPr>
            <w:tcW w:w="6091" w:type="dxa"/>
          </w:tcPr>
          <w:p w14:paraId="1A7709CD" w14:textId="77777777" w:rsidR="00E8639C" w:rsidRPr="0015067B" w:rsidRDefault="00E8639C" w:rsidP="00E8639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3BFAB07" w14:textId="77777777" w:rsidR="00E8639C" w:rsidRPr="0015067B" w:rsidRDefault="00E8639C" w:rsidP="00E8639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4B11162A" w14:textId="77777777" w:rsidR="00E8639C" w:rsidRPr="0015067B" w:rsidRDefault="00E8639C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E8639C" w:rsidRPr="0015067B" w14:paraId="1C60945D" w14:textId="77777777" w:rsidTr="00E8639C">
        <w:trPr>
          <w:trHeight w:val="187"/>
        </w:trPr>
        <w:tc>
          <w:tcPr>
            <w:tcW w:w="6091" w:type="dxa"/>
          </w:tcPr>
          <w:p w14:paraId="42E5C854" w14:textId="77777777" w:rsidR="00E8639C" w:rsidRPr="006C7ACD" w:rsidRDefault="00E8639C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044313F0" w14:textId="68D8210F" w:rsidR="00E8639C" w:rsidRPr="0015067B" w:rsidRDefault="00E8639C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14,28</w:t>
            </w:r>
          </w:p>
        </w:tc>
      </w:tr>
      <w:tr w:rsidR="00E8639C" w:rsidRPr="0015067B" w14:paraId="53B62B38" w14:textId="77777777" w:rsidTr="00E8639C">
        <w:tc>
          <w:tcPr>
            <w:tcW w:w="6091" w:type="dxa"/>
          </w:tcPr>
          <w:p w14:paraId="402873C6" w14:textId="06853A65" w:rsidR="00E8639C" w:rsidRPr="0015067B" w:rsidRDefault="00544076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40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https://romus.ua/</w:t>
            </w:r>
          </w:p>
        </w:tc>
        <w:tc>
          <w:tcPr>
            <w:tcW w:w="1842" w:type="dxa"/>
          </w:tcPr>
          <w:p w14:paraId="6AEE5169" w14:textId="54A2FF56" w:rsidR="00E8639C" w:rsidRPr="0015067B" w:rsidRDefault="00544076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12,78</w:t>
            </w:r>
          </w:p>
        </w:tc>
      </w:tr>
      <w:tr w:rsidR="00E8639C" w:rsidRPr="0015067B" w14:paraId="5BD86768" w14:textId="77777777" w:rsidTr="00E8639C">
        <w:trPr>
          <w:trHeight w:val="349"/>
        </w:trPr>
        <w:tc>
          <w:tcPr>
            <w:tcW w:w="6091" w:type="dxa"/>
          </w:tcPr>
          <w:p w14:paraId="0EA4E9C6" w14:textId="6355A320" w:rsidR="00E8639C" w:rsidRPr="0015067B" w:rsidRDefault="00FD34BB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4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https://kadr.lviv.ua/</w:t>
            </w:r>
          </w:p>
        </w:tc>
        <w:tc>
          <w:tcPr>
            <w:tcW w:w="1842" w:type="dxa"/>
          </w:tcPr>
          <w:p w14:paraId="67A91004" w14:textId="6523612F" w:rsidR="00E8639C" w:rsidRPr="0015067B" w:rsidRDefault="00FD34BB" w:rsidP="00E86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13,80</w:t>
            </w:r>
          </w:p>
        </w:tc>
      </w:tr>
    </w:tbl>
    <w:p w14:paraId="1D949095" w14:textId="77777777" w:rsidR="00E8639C" w:rsidRPr="00E8639C" w:rsidRDefault="00E8639C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567912" w14:textId="77777777" w:rsidR="007144D9" w:rsidRPr="007144D9" w:rsidRDefault="007144D9" w:rsidP="0071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4D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15BE6E68" w14:textId="77777777" w:rsidR="00FD34BB" w:rsidRDefault="00FD34BB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B189EF" w14:textId="77777777" w:rsidR="002947F7" w:rsidRDefault="00D0335B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335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(14,28+12,78+13,80)/3 =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13,62</w:t>
      </w:r>
    </w:p>
    <w:p w14:paraId="633E1507" w14:textId="5BA39A1F" w:rsidR="00FD34BB" w:rsidRPr="004D66E3" w:rsidRDefault="002947F7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13,62</w:t>
      </w:r>
      <w:r w:rsidR="00D0335B">
        <w:rPr>
          <w:rFonts w:ascii="Times New Roman" w:hAnsi="Times New Roman" w:cs="Times New Roman"/>
          <w:bCs/>
          <w:sz w:val="24"/>
          <w:szCs w:val="24"/>
          <w:lang w:val="uk-UA"/>
        </w:rPr>
        <w:t>*5=</w:t>
      </w:r>
      <w:r w:rsidR="0066413D" w:rsidRPr="004D66E3">
        <w:rPr>
          <w:rFonts w:ascii="Times New Roman" w:hAnsi="Times New Roman" w:cs="Times New Roman"/>
          <w:b/>
          <w:bCs/>
          <w:sz w:val="24"/>
          <w:szCs w:val="24"/>
          <w:lang w:val="uk-UA"/>
        </w:rPr>
        <w:t>68,10 грн.</w:t>
      </w:r>
    </w:p>
    <w:p w14:paraId="3196C43D" w14:textId="77777777" w:rsidR="00A75AE5" w:rsidRDefault="00A75AE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73B3AC1" w14:textId="22A23C1C" w:rsidR="0066413D" w:rsidRPr="00A75AE5" w:rsidRDefault="00A75AE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5A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Грифель для механічного олівця НВ </w:t>
      </w:r>
      <w:proofErr w:type="spellStart"/>
      <w:r w:rsidRPr="00A75AE5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A75A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ВМ.8698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A75AE5" w:rsidRPr="0015067B" w14:paraId="65560F06" w14:textId="77777777" w:rsidTr="003F5E39">
        <w:tc>
          <w:tcPr>
            <w:tcW w:w="6091" w:type="dxa"/>
          </w:tcPr>
          <w:p w14:paraId="57AA6AE4" w14:textId="77777777" w:rsidR="00A75AE5" w:rsidRPr="0015067B" w:rsidRDefault="00A75AE5" w:rsidP="003F5E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FD3A2D7" w14:textId="77777777" w:rsidR="00A75AE5" w:rsidRPr="0015067B" w:rsidRDefault="00A75AE5" w:rsidP="003F5E3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51AEF2B" w14:textId="77777777" w:rsidR="00A75AE5" w:rsidRPr="0015067B" w:rsidRDefault="00A75AE5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A75AE5" w:rsidRPr="0015067B" w14:paraId="14817A23" w14:textId="77777777" w:rsidTr="003F5E39">
        <w:trPr>
          <w:trHeight w:val="187"/>
        </w:trPr>
        <w:tc>
          <w:tcPr>
            <w:tcW w:w="6091" w:type="dxa"/>
          </w:tcPr>
          <w:p w14:paraId="318B412E" w14:textId="77777777" w:rsidR="00A75AE5" w:rsidRPr="006C7ACD" w:rsidRDefault="00A75AE5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6C7A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4650600C" w14:textId="3E5308FA" w:rsidR="00A75AE5" w:rsidRPr="007576E2" w:rsidRDefault="007576E2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3,56</w:t>
            </w:r>
          </w:p>
        </w:tc>
      </w:tr>
      <w:tr w:rsidR="00A75AE5" w:rsidRPr="0015067B" w14:paraId="5A9741F3" w14:textId="77777777" w:rsidTr="003F5E39">
        <w:tc>
          <w:tcPr>
            <w:tcW w:w="6091" w:type="dxa"/>
          </w:tcPr>
          <w:p w14:paraId="46375905" w14:textId="77777777" w:rsidR="00A75AE5" w:rsidRPr="0015067B" w:rsidRDefault="00A75AE5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40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https://romus.ua/</w:t>
            </w:r>
          </w:p>
        </w:tc>
        <w:tc>
          <w:tcPr>
            <w:tcW w:w="1842" w:type="dxa"/>
          </w:tcPr>
          <w:p w14:paraId="545EF985" w14:textId="26A8F11D" w:rsidR="00A75AE5" w:rsidRPr="0015067B" w:rsidRDefault="007576E2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13,08</w:t>
            </w:r>
          </w:p>
        </w:tc>
      </w:tr>
      <w:tr w:rsidR="00A75AE5" w:rsidRPr="0015067B" w14:paraId="5DF4BA6F" w14:textId="77777777" w:rsidTr="003F5E39">
        <w:trPr>
          <w:trHeight w:val="349"/>
        </w:trPr>
        <w:tc>
          <w:tcPr>
            <w:tcW w:w="6091" w:type="dxa"/>
          </w:tcPr>
          <w:p w14:paraId="77C9F0EC" w14:textId="4C06BB94" w:rsidR="00A75AE5" w:rsidRPr="0015067B" w:rsidRDefault="003F6E09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6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https://prote.ua/</w:t>
            </w:r>
          </w:p>
        </w:tc>
        <w:tc>
          <w:tcPr>
            <w:tcW w:w="1842" w:type="dxa"/>
          </w:tcPr>
          <w:p w14:paraId="192C9249" w14:textId="12E202C5" w:rsidR="00A75AE5" w:rsidRPr="0015067B" w:rsidRDefault="003F6E09" w:rsidP="003F5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15,00</w:t>
            </w:r>
          </w:p>
        </w:tc>
      </w:tr>
    </w:tbl>
    <w:p w14:paraId="54A1BA5A" w14:textId="77777777" w:rsidR="0066413D" w:rsidRDefault="0066413D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5C76DF" w14:textId="77777777" w:rsidR="002947F7" w:rsidRPr="002947F7" w:rsidRDefault="002947F7" w:rsidP="0029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7F7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2C491A29" w14:textId="77777777" w:rsidR="002947F7" w:rsidRPr="002947F7" w:rsidRDefault="002947F7" w:rsidP="002947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B9E0B8" w14:textId="77777777" w:rsidR="002947F7" w:rsidRDefault="002947F7" w:rsidP="002947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6E09">
        <w:rPr>
          <w:rFonts w:ascii="Times New Roman" w:hAnsi="Times New Roman" w:cs="Times New Roman"/>
          <w:bCs/>
          <w:sz w:val="24"/>
          <w:szCs w:val="24"/>
          <w:lang w:val="uk-UA"/>
        </w:rPr>
        <w:t>(13,56+13,08+15,00)/3</w:t>
      </w:r>
      <w:r w:rsidR="00CC731E">
        <w:rPr>
          <w:rFonts w:ascii="Times New Roman" w:hAnsi="Times New Roman" w:cs="Times New Roman"/>
          <w:bCs/>
          <w:sz w:val="24"/>
          <w:szCs w:val="24"/>
          <w:lang w:val="uk-UA"/>
        </w:rPr>
        <w:t>=13,88</w:t>
      </w:r>
    </w:p>
    <w:p w14:paraId="0C45EB2B" w14:textId="6C6DE1DE" w:rsidR="003F6E09" w:rsidRPr="002947F7" w:rsidRDefault="002947F7" w:rsidP="002947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13,88</w:t>
      </w:r>
      <w:r w:rsidR="00CC731E">
        <w:rPr>
          <w:rFonts w:ascii="Times New Roman" w:hAnsi="Times New Roman" w:cs="Times New Roman"/>
          <w:bCs/>
          <w:sz w:val="24"/>
          <w:szCs w:val="24"/>
          <w:lang w:val="uk-UA"/>
        </w:rPr>
        <w:t>*</w:t>
      </w:r>
      <w:r w:rsidR="002677AE">
        <w:rPr>
          <w:rFonts w:ascii="Times New Roman" w:hAnsi="Times New Roman" w:cs="Times New Roman"/>
          <w:bCs/>
          <w:sz w:val="24"/>
          <w:szCs w:val="24"/>
          <w:lang w:val="uk-UA"/>
        </w:rPr>
        <w:t>10=</w:t>
      </w:r>
      <w:r w:rsidR="002677AE" w:rsidRPr="002947F7">
        <w:rPr>
          <w:rFonts w:ascii="Times New Roman" w:hAnsi="Times New Roman" w:cs="Times New Roman"/>
          <w:b/>
          <w:bCs/>
          <w:sz w:val="24"/>
          <w:szCs w:val="24"/>
          <w:lang w:val="uk-UA"/>
        </w:rPr>
        <w:t>138,88</w:t>
      </w:r>
      <w:r w:rsidR="00182EC8" w:rsidRPr="002947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18EDF7E7" w14:textId="77777777" w:rsidR="00182EC8" w:rsidRPr="00182EC8" w:rsidRDefault="00182EC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8D8782" w14:textId="198F601A" w:rsidR="00EC5804" w:rsidRPr="0015067B" w:rsidRDefault="00E773F3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Гумка з абразивною частиною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BM.1121</w:t>
      </w:r>
    </w:p>
    <w:p w14:paraId="33B7E32C" w14:textId="77777777" w:rsidR="00E773F3" w:rsidRPr="0015067B" w:rsidRDefault="00E773F3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318DFD6E" w14:textId="77777777" w:rsidTr="00633938">
        <w:tc>
          <w:tcPr>
            <w:tcW w:w="6091" w:type="dxa"/>
          </w:tcPr>
          <w:p w14:paraId="02932425" w14:textId="77777777" w:rsidR="00E773F3" w:rsidRPr="0015067B" w:rsidRDefault="00E773F3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1DE468D" w14:textId="77777777" w:rsidR="00E773F3" w:rsidRPr="0015067B" w:rsidRDefault="00E773F3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7458863" w14:textId="77777777" w:rsidR="00E773F3" w:rsidRPr="0015067B" w:rsidRDefault="00E773F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0E685B41" w14:textId="77777777" w:rsidTr="00633938">
        <w:trPr>
          <w:trHeight w:val="187"/>
        </w:trPr>
        <w:tc>
          <w:tcPr>
            <w:tcW w:w="6091" w:type="dxa"/>
          </w:tcPr>
          <w:p w14:paraId="2F403908" w14:textId="1B9BE9A6" w:rsidR="00E773F3" w:rsidRPr="0015067B" w:rsidRDefault="00E773F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4DD8BA1A" w14:textId="58EA02F7" w:rsidR="00E773F3" w:rsidRPr="0015067B" w:rsidRDefault="00A86B2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4,91</w:t>
            </w:r>
          </w:p>
        </w:tc>
      </w:tr>
      <w:tr w:rsidR="0015067B" w:rsidRPr="0015067B" w14:paraId="3F8884FF" w14:textId="77777777" w:rsidTr="00633938">
        <w:tc>
          <w:tcPr>
            <w:tcW w:w="6091" w:type="dxa"/>
          </w:tcPr>
          <w:p w14:paraId="54817DFD" w14:textId="292E4217" w:rsidR="00E773F3" w:rsidRPr="0015067B" w:rsidRDefault="00DC1EA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https://prote.ua/</w:t>
            </w:r>
          </w:p>
        </w:tc>
        <w:tc>
          <w:tcPr>
            <w:tcW w:w="1842" w:type="dxa"/>
          </w:tcPr>
          <w:p w14:paraId="06CB47A7" w14:textId="1020D9B8" w:rsidR="00E773F3" w:rsidRPr="0015067B" w:rsidRDefault="00DC1EA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6,18</w:t>
            </w:r>
          </w:p>
        </w:tc>
      </w:tr>
      <w:tr w:rsidR="0015067B" w:rsidRPr="0015067B" w14:paraId="2EC31CFE" w14:textId="77777777" w:rsidTr="00633938">
        <w:trPr>
          <w:trHeight w:val="349"/>
        </w:trPr>
        <w:tc>
          <w:tcPr>
            <w:tcW w:w="6091" w:type="dxa"/>
          </w:tcPr>
          <w:p w14:paraId="7362EE5E" w14:textId="7F4A774C" w:rsidR="00E773F3" w:rsidRPr="0015067B" w:rsidRDefault="00DC1EA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https://svitok.ua/</w:t>
            </w:r>
          </w:p>
        </w:tc>
        <w:tc>
          <w:tcPr>
            <w:tcW w:w="1842" w:type="dxa"/>
          </w:tcPr>
          <w:p w14:paraId="355F9425" w14:textId="42CDA8C2" w:rsidR="00E773F3" w:rsidRPr="0015067B" w:rsidRDefault="00DC1EA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8,28</w:t>
            </w:r>
          </w:p>
        </w:tc>
      </w:tr>
    </w:tbl>
    <w:p w14:paraId="5903ED1F" w14:textId="77777777" w:rsidR="00FC076E" w:rsidRDefault="00FC076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19CB3F3" w14:textId="77777777" w:rsidR="002947F7" w:rsidRPr="002947F7" w:rsidRDefault="002947F7" w:rsidP="0029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7F7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06AC9C73" w14:textId="77777777" w:rsidR="00FC076E" w:rsidRDefault="00FC076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416CE3E" w14:textId="77777777" w:rsidR="002947F7" w:rsidRPr="00FE0263" w:rsidRDefault="00DC1EA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(4,91+6,18+8,28)/3=</w:t>
      </w:r>
      <w:r w:rsidR="00624791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6,46 грн.</w:t>
      </w:r>
    </w:p>
    <w:p w14:paraId="3092DA4A" w14:textId="7476AD43" w:rsidR="00E773F3" w:rsidRPr="002947F7" w:rsidRDefault="002947F7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947F7">
        <w:rPr>
          <w:rFonts w:ascii="Times New Roman" w:hAnsi="Times New Roman" w:cs="Times New Roman"/>
          <w:bCs/>
          <w:sz w:val="24"/>
          <w:szCs w:val="24"/>
          <w:lang w:val="uk-UA"/>
        </w:rPr>
        <w:t>6,46</w:t>
      </w:r>
      <w:r w:rsidR="00182EC8" w:rsidRPr="002947F7">
        <w:rPr>
          <w:rFonts w:ascii="Times New Roman" w:hAnsi="Times New Roman" w:cs="Times New Roman"/>
          <w:bCs/>
          <w:sz w:val="24"/>
          <w:szCs w:val="24"/>
          <w:lang w:val="uk-UA"/>
        </w:rPr>
        <w:t>*5</w:t>
      </w:r>
      <w:r w:rsidR="00CA53E8" w:rsidRPr="002947F7">
        <w:rPr>
          <w:rFonts w:ascii="Times New Roman" w:hAnsi="Times New Roman" w:cs="Times New Roman"/>
          <w:bCs/>
          <w:sz w:val="24"/>
          <w:szCs w:val="24"/>
          <w:lang w:val="uk-UA"/>
        </w:rPr>
        <w:t>0=</w:t>
      </w:r>
      <w:r w:rsidR="00182EC8" w:rsidRPr="002947F7">
        <w:rPr>
          <w:rFonts w:ascii="Times New Roman" w:hAnsi="Times New Roman" w:cs="Times New Roman"/>
          <w:b/>
          <w:bCs/>
          <w:sz w:val="24"/>
          <w:szCs w:val="24"/>
          <w:lang w:val="uk-UA"/>
        </w:rPr>
        <w:t>323,00</w:t>
      </w:r>
      <w:r w:rsidR="00FD2B87" w:rsidRPr="002947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2DB4C564" w14:textId="77777777" w:rsidR="00FC076E" w:rsidRPr="002947F7" w:rsidRDefault="00FC076E" w:rsidP="00B310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AE00" w14:textId="1DCAFC54" w:rsidR="00624791" w:rsidRPr="0015067B" w:rsidRDefault="00624791" w:rsidP="00B3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67B">
        <w:rPr>
          <w:rFonts w:ascii="Times New Roman" w:hAnsi="Times New Roman" w:cs="Times New Roman"/>
          <w:sz w:val="24"/>
          <w:szCs w:val="24"/>
        </w:rPr>
        <w:t>Коригувальна</w:t>
      </w:r>
      <w:proofErr w:type="spellEnd"/>
      <w:r w:rsidRPr="0015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7B">
        <w:rPr>
          <w:rFonts w:ascii="Times New Roman" w:hAnsi="Times New Roman" w:cs="Times New Roman"/>
          <w:sz w:val="24"/>
          <w:szCs w:val="24"/>
        </w:rPr>
        <w:t>рідина</w:t>
      </w:r>
      <w:proofErr w:type="spellEnd"/>
      <w:r w:rsidRPr="0015067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067B">
        <w:rPr>
          <w:rFonts w:ascii="Times New Roman" w:hAnsi="Times New Roman" w:cs="Times New Roman"/>
          <w:sz w:val="24"/>
          <w:szCs w:val="24"/>
        </w:rPr>
        <w:t>пензликом</w:t>
      </w:r>
      <w:proofErr w:type="spellEnd"/>
      <w:r w:rsidRPr="001506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067B">
        <w:rPr>
          <w:rFonts w:ascii="Times New Roman" w:hAnsi="Times New Roman" w:cs="Times New Roman"/>
          <w:sz w:val="24"/>
          <w:szCs w:val="24"/>
        </w:rPr>
        <w:t>водній</w:t>
      </w:r>
      <w:proofErr w:type="spellEnd"/>
      <w:r w:rsidRPr="0015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7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15067B">
        <w:rPr>
          <w:rFonts w:ascii="Times New Roman" w:hAnsi="Times New Roman" w:cs="Times New Roman"/>
          <w:sz w:val="24"/>
          <w:szCs w:val="24"/>
        </w:rPr>
        <w:t xml:space="preserve"> BUROMAX BM.1004</w:t>
      </w:r>
    </w:p>
    <w:p w14:paraId="097AB5E2" w14:textId="77777777" w:rsidR="00624791" w:rsidRPr="0015067B" w:rsidRDefault="00624791" w:rsidP="00B3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671C980F" w14:textId="77777777" w:rsidTr="00633938">
        <w:tc>
          <w:tcPr>
            <w:tcW w:w="6091" w:type="dxa"/>
          </w:tcPr>
          <w:p w14:paraId="792E0D3B" w14:textId="77777777" w:rsidR="005C0317" w:rsidRPr="0015067B" w:rsidRDefault="005C0317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6BE7EBA" w14:textId="77777777" w:rsidR="005C0317" w:rsidRPr="0015067B" w:rsidRDefault="005C0317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05108DCD" w14:textId="77777777" w:rsidR="005C0317" w:rsidRPr="0015067B" w:rsidRDefault="005C031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5B9D6978" w14:textId="77777777" w:rsidTr="00633938">
        <w:trPr>
          <w:trHeight w:val="187"/>
        </w:trPr>
        <w:tc>
          <w:tcPr>
            <w:tcW w:w="6091" w:type="dxa"/>
          </w:tcPr>
          <w:p w14:paraId="4F026631" w14:textId="67F849BD" w:rsidR="005C0317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4" w:history="1">
              <w:r w:rsidR="00110092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https://buromax.kiev.ua/</w:t>
              </w:r>
            </w:hyperlink>
          </w:p>
        </w:tc>
        <w:tc>
          <w:tcPr>
            <w:tcW w:w="1842" w:type="dxa"/>
          </w:tcPr>
          <w:p w14:paraId="2A175179" w14:textId="7CBB29EF" w:rsidR="005C0317" w:rsidRPr="0015067B" w:rsidRDefault="0011009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24,90</w:t>
            </w:r>
          </w:p>
        </w:tc>
      </w:tr>
      <w:tr w:rsidR="0015067B" w:rsidRPr="0015067B" w14:paraId="27F27969" w14:textId="77777777" w:rsidTr="00633938">
        <w:tc>
          <w:tcPr>
            <w:tcW w:w="6091" w:type="dxa"/>
          </w:tcPr>
          <w:p w14:paraId="40E40A9E" w14:textId="7C3372CD" w:rsidR="005C0317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5" w:history="1">
              <w:r w:rsidR="00110092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https://www.headshot.coffee/</w:t>
              </w:r>
            </w:hyperlink>
          </w:p>
        </w:tc>
        <w:tc>
          <w:tcPr>
            <w:tcW w:w="1842" w:type="dxa"/>
          </w:tcPr>
          <w:p w14:paraId="07782A11" w14:textId="0651484E" w:rsidR="005C0317" w:rsidRPr="0015067B" w:rsidRDefault="0011009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21,50</w:t>
            </w:r>
          </w:p>
        </w:tc>
      </w:tr>
      <w:tr w:rsidR="0015067B" w:rsidRPr="0015067B" w14:paraId="590EC58E" w14:textId="77777777" w:rsidTr="00633938">
        <w:trPr>
          <w:trHeight w:val="349"/>
        </w:trPr>
        <w:tc>
          <w:tcPr>
            <w:tcW w:w="6091" w:type="dxa"/>
          </w:tcPr>
          <w:p w14:paraId="1C288391" w14:textId="0291F456" w:rsidR="005C0317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6" w:history="1">
              <w:r w:rsidR="000430DD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https://rozetka.com.ua/</w:t>
              </w:r>
            </w:hyperlink>
          </w:p>
        </w:tc>
        <w:tc>
          <w:tcPr>
            <w:tcW w:w="1842" w:type="dxa"/>
          </w:tcPr>
          <w:p w14:paraId="594C2405" w14:textId="0EAB9698" w:rsidR="005C0317" w:rsidRPr="0015067B" w:rsidRDefault="000430DD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21,00</w:t>
            </w:r>
          </w:p>
        </w:tc>
      </w:tr>
    </w:tbl>
    <w:p w14:paraId="01EAE2C3" w14:textId="77777777" w:rsidR="00FC076E" w:rsidRDefault="00FC076E" w:rsidP="00FC07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F016DAC" w14:textId="77777777" w:rsidR="00FE0263" w:rsidRPr="00FE0263" w:rsidRDefault="00FE0263" w:rsidP="00FE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263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04D94757" w14:textId="77777777" w:rsidR="00FE0263" w:rsidRPr="00FE0263" w:rsidRDefault="00FE0263" w:rsidP="00FE02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83A7E4" w14:textId="77777777" w:rsidR="00FE0263" w:rsidRPr="00FE0263" w:rsidRDefault="00FE0263" w:rsidP="00FE02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0DD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(24,90+21,50+21,00)/3=</w:t>
      </w:r>
      <w:r w:rsidR="006D7FA8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22,47 грн.</w:t>
      </w:r>
    </w:p>
    <w:p w14:paraId="43A044A4" w14:textId="639E00DC" w:rsidR="00624791" w:rsidRPr="00FE0263" w:rsidRDefault="00FE0263" w:rsidP="00FE02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0263">
        <w:rPr>
          <w:rFonts w:ascii="Times New Roman" w:hAnsi="Times New Roman" w:cs="Times New Roman"/>
          <w:bCs/>
          <w:sz w:val="24"/>
          <w:szCs w:val="24"/>
          <w:lang w:val="uk-UA"/>
        </w:rPr>
        <w:t>22,47</w:t>
      </w:r>
      <w:r w:rsidR="00831175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*3</w:t>
      </w:r>
      <w:r w:rsidR="00DE03D8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DE03D8">
        <w:rPr>
          <w:rFonts w:ascii="Times New Roman" w:hAnsi="Times New Roman" w:cs="Times New Roman"/>
          <w:b/>
          <w:bCs/>
          <w:sz w:val="24"/>
          <w:szCs w:val="24"/>
          <w:lang w:val="uk-UA"/>
        </w:rPr>
        <w:t>=</w:t>
      </w:r>
      <w:r w:rsidR="00831175" w:rsidRPr="00FE0263">
        <w:rPr>
          <w:rFonts w:ascii="Times New Roman" w:hAnsi="Times New Roman" w:cs="Times New Roman"/>
          <w:b/>
          <w:bCs/>
          <w:sz w:val="24"/>
          <w:szCs w:val="24"/>
          <w:lang w:val="uk-UA"/>
        </w:rPr>
        <w:t>674,1</w:t>
      </w:r>
      <w:r w:rsidR="002D154E" w:rsidRPr="00FE026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FD2B87" w:rsidRPr="00FE02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7A7DD405" w14:textId="77777777" w:rsidR="00031746" w:rsidRPr="0015067B" w:rsidRDefault="00031746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3BBF73" w14:textId="5860F920" w:rsidR="00031746" w:rsidRPr="0015067B" w:rsidRDefault="00F81262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Коректор – ручка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BM.1036</w:t>
      </w:r>
    </w:p>
    <w:p w14:paraId="27C0F779" w14:textId="77777777" w:rsidR="00F81262" w:rsidRPr="0015067B" w:rsidRDefault="00F81262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6F2A51C8" w14:textId="77777777" w:rsidTr="00633938">
        <w:tc>
          <w:tcPr>
            <w:tcW w:w="6091" w:type="dxa"/>
          </w:tcPr>
          <w:p w14:paraId="6B97CED3" w14:textId="77777777" w:rsidR="00F81262" w:rsidRPr="0015067B" w:rsidRDefault="00F81262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9E653D0" w14:textId="77777777" w:rsidR="00F81262" w:rsidRPr="0015067B" w:rsidRDefault="00F81262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42A2069" w14:textId="77777777" w:rsidR="00F81262" w:rsidRPr="0015067B" w:rsidRDefault="00F8126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127C449F" w14:textId="77777777" w:rsidTr="00633938">
        <w:trPr>
          <w:trHeight w:val="187"/>
        </w:trPr>
        <w:tc>
          <w:tcPr>
            <w:tcW w:w="6091" w:type="dxa"/>
          </w:tcPr>
          <w:p w14:paraId="4590463D" w14:textId="77777777" w:rsidR="00F81262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7" w:history="1">
              <w:r w:rsidR="00F81262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https://buromax.kiev.ua/</w:t>
              </w:r>
            </w:hyperlink>
          </w:p>
        </w:tc>
        <w:tc>
          <w:tcPr>
            <w:tcW w:w="1842" w:type="dxa"/>
          </w:tcPr>
          <w:p w14:paraId="4AE3713E" w14:textId="4B78ED44" w:rsidR="00F81262" w:rsidRPr="0015067B" w:rsidRDefault="00F8126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14,82</w:t>
            </w:r>
          </w:p>
        </w:tc>
      </w:tr>
      <w:tr w:rsidR="0015067B" w:rsidRPr="0015067B" w14:paraId="146E5E88" w14:textId="77777777" w:rsidTr="00633938">
        <w:tc>
          <w:tcPr>
            <w:tcW w:w="6091" w:type="dxa"/>
          </w:tcPr>
          <w:p w14:paraId="44614D38" w14:textId="438AC4B1" w:rsidR="00F81262" w:rsidRPr="0015067B" w:rsidRDefault="005C586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https://officeman.ua/</w:t>
            </w:r>
          </w:p>
        </w:tc>
        <w:tc>
          <w:tcPr>
            <w:tcW w:w="1842" w:type="dxa"/>
          </w:tcPr>
          <w:p w14:paraId="63DC45CB" w14:textId="05C6CC15" w:rsidR="00F81262" w:rsidRPr="0015067B" w:rsidRDefault="005C586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14,81</w:t>
            </w:r>
          </w:p>
        </w:tc>
      </w:tr>
      <w:tr w:rsidR="0015067B" w:rsidRPr="0015067B" w14:paraId="33355206" w14:textId="77777777" w:rsidTr="00633938">
        <w:trPr>
          <w:trHeight w:val="349"/>
        </w:trPr>
        <w:tc>
          <w:tcPr>
            <w:tcW w:w="6091" w:type="dxa"/>
          </w:tcPr>
          <w:p w14:paraId="692D3C74" w14:textId="60391AE8" w:rsidR="00F81262" w:rsidRPr="0015067B" w:rsidRDefault="00D2580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58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https://prote.ua/</w:t>
            </w:r>
          </w:p>
        </w:tc>
        <w:tc>
          <w:tcPr>
            <w:tcW w:w="1842" w:type="dxa"/>
          </w:tcPr>
          <w:p w14:paraId="07751F10" w14:textId="2788CA8E" w:rsidR="00F81262" w:rsidRPr="0015067B" w:rsidRDefault="00D2580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15,00</w:t>
            </w:r>
          </w:p>
        </w:tc>
      </w:tr>
    </w:tbl>
    <w:p w14:paraId="763F92B1" w14:textId="77777777" w:rsidR="00FC076E" w:rsidRDefault="00FC076E" w:rsidP="00FC07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F93E072" w14:textId="77777777" w:rsidR="00FE0263" w:rsidRPr="00FE0263" w:rsidRDefault="00FE0263" w:rsidP="00FE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263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30E29F0C" w14:textId="77777777" w:rsidR="00F81262" w:rsidRPr="0015067B" w:rsidRDefault="00F8126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51B412" w14:textId="77777777" w:rsidR="00FE0263" w:rsidRPr="00FE0263" w:rsidRDefault="00DE2E28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(14,82+14,81+</w:t>
      </w:r>
      <w:r w:rsidR="00703B84">
        <w:rPr>
          <w:rFonts w:ascii="Times New Roman" w:hAnsi="Times New Roman" w:cs="Times New Roman"/>
          <w:bCs/>
          <w:sz w:val="24"/>
          <w:szCs w:val="24"/>
          <w:lang w:val="uk-UA"/>
        </w:rPr>
        <w:t>15,00</w:t>
      </w: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)/3</w:t>
      </w:r>
      <w:r w:rsidR="00E70DE8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=</w:t>
      </w:r>
      <w:r w:rsidR="00E70DE8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14,</w:t>
      </w:r>
      <w:r w:rsidR="00703B84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E70DE8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8 грн.</w:t>
      </w:r>
    </w:p>
    <w:p w14:paraId="637E2B10" w14:textId="3959B67A" w:rsidR="00DE2E28" w:rsidRPr="0015067B" w:rsidRDefault="00FE0263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0263">
        <w:rPr>
          <w:rFonts w:ascii="Times New Roman" w:hAnsi="Times New Roman" w:cs="Times New Roman"/>
          <w:bCs/>
          <w:sz w:val="24"/>
          <w:szCs w:val="24"/>
          <w:lang w:val="uk-UA"/>
        </w:rPr>
        <w:t>14,88</w:t>
      </w:r>
      <w:r w:rsidR="00320118" w:rsidRPr="00FE0263">
        <w:rPr>
          <w:rFonts w:ascii="Times New Roman" w:hAnsi="Times New Roman" w:cs="Times New Roman"/>
          <w:bCs/>
          <w:sz w:val="24"/>
          <w:szCs w:val="24"/>
          <w:lang w:val="uk-UA"/>
        </w:rPr>
        <w:t>*20</w:t>
      </w:r>
      <w:r w:rsidR="00320118">
        <w:rPr>
          <w:rFonts w:ascii="Times New Roman" w:hAnsi="Times New Roman" w:cs="Times New Roman"/>
          <w:b/>
          <w:bCs/>
          <w:sz w:val="24"/>
          <w:szCs w:val="24"/>
          <w:lang w:val="uk-UA"/>
        </w:rPr>
        <w:t>=297,60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6132AACE" w14:textId="77777777" w:rsidR="00E70DE8" w:rsidRPr="0015067B" w:rsidRDefault="00E70DE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CF8DA1" w14:textId="7711BE61" w:rsidR="00E70DE8" w:rsidRPr="0015067B" w:rsidRDefault="006D1D7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Коректор стрічковий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BM.1082</w:t>
      </w:r>
    </w:p>
    <w:p w14:paraId="42A45F52" w14:textId="77777777" w:rsidR="006D1D79" w:rsidRPr="0015067B" w:rsidRDefault="006D1D7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24832371" w14:textId="77777777" w:rsidTr="00633938">
        <w:tc>
          <w:tcPr>
            <w:tcW w:w="6091" w:type="dxa"/>
          </w:tcPr>
          <w:p w14:paraId="75CDFA16" w14:textId="77777777" w:rsidR="006D1D79" w:rsidRPr="0015067B" w:rsidRDefault="006D1D79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A000338" w14:textId="77777777" w:rsidR="006D1D79" w:rsidRPr="0015067B" w:rsidRDefault="006D1D79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6D886477" w14:textId="77777777" w:rsidR="006D1D79" w:rsidRPr="0015067B" w:rsidRDefault="006D1D7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46061C70" w14:textId="77777777" w:rsidTr="00633938">
        <w:trPr>
          <w:trHeight w:val="187"/>
        </w:trPr>
        <w:tc>
          <w:tcPr>
            <w:tcW w:w="6091" w:type="dxa"/>
          </w:tcPr>
          <w:p w14:paraId="55F3636B" w14:textId="711B79E8" w:rsidR="006D1D79" w:rsidRPr="00703B84" w:rsidRDefault="006D1D7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703B84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703B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703B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703B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7539D0A4" w14:textId="7075BBFF" w:rsidR="006D1D79" w:rsidRPr="0015067B" w:rsidRDefault="006D1D7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35,88</w:t>
            </w:r>
          </w:p>
        </w:tc>
      </w:tr>
      <w:tr w:rsidR="0015067B" w:rsidRPr="0015067B" w14:paraId="0927E488" w14:textId="77777777" w:rsidTr="00633938">
        <w:tc>
          <w:tcPr>
            <w:tcW w:w="6091" w:type="dxa"/>
          </w:tcPr>
          <w:p w14:paraId="737DCE13" w14:textId="260D8919" w:rsidR="006D1D79" w:rsidRPr="0015067B" w:rsidRDefault="009153B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https://www.officetime.com.ua/</w:t>
            </w:r>
          </w:p>
        </w:tc>
        <w:tc>
          <w:tcPr>
            <w:tcW w:w="1842" w:type="dxa"/>
          </w:tcPr>
          <w:p w14:paraId="3C57A37E" w14:textId="7C0B9E39" w:rsidR="006D1D79" w:rsidRPr="0015067B" w:rsidRDefault="009153B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30,00</w:t>
            </w:r>
          </w:p>
        </w:tc>
      </w:tr>
      <w:tr w:rsidR="0015067B" w:rsidRPr="0015067B" w14:paraId="20DBBA8C" w14:textId="77777777" w:rsidTr="00633938">
        <w:trPr>
          <w:trHeight w:val="349"/>
        </w:trPr>
        <w:tc>
          <w:tcPr>
            <w:tcW w:w="6091" w:type="dxa"/>
          </w:tcPr>
          <w:p w14:paraId="5A76DB05" w14:textId="2521DE84" w:rsidR="006D1D79" w:rsidRPr="0015067B" w:rsidRDefault="009153B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https://officeman.ua/</w:t>
            </w:r>
          </w:p>
        </w:tc>
        <w:tc>
          <w:tcPr>
            <w:tcW w:w="1842" w:type="dxa"/>
          </w:tcPr>
          <w:p w14:paraId="1CBD2FB3" w14:textId="144FD7A0" w:rsidR="006D1D79" w:rsidRPr="0015067B" w:rsidRDefault="009153B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35,92</w:t>
            </w:r>
          </w:p>
        </w:tc>
      </w:tr>
    </w:tbl>
    <w:p w14:paraId="520FD260" w14:textId="77777777" w:rsidR="00FC076E" w:rsidRDefault="00FC076E" w:rsidP="00FC07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6017F28" w14:textId="77777777" w:rsidR="0039091D" w:rsidRPr="0039091D" w:rsidRDefault="0039091D" w:rsidP="003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277E497" w14:textId="77777777" w:rsidR="0039091D" w:rsidRPr="0039091D" w:rsidRDefault="0039091D" w:rsidP="003909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D9EA1F" w14:textId="3DE14EDA" w:rsidR="0039091D" w:rsidRPr="0039091D" w:rsidRDefault="009153BC" w:rsidP="003909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(35,88+30,00+35,92)/3=</w:t>
      </w:r>
      <w:r w:rsidR="008B5C51" w:rsidRPr="0039091D">
        <w:rPr>
          <w:rFonts w:ascii="Times New Roman" w:hAnsi="Times New Roman" w:cs="Times New Roman"/>
          <w:bCs/>
          <w:sz w:val="24"/>
          <w:szCs w:val="24"/>
          <w:lang w:val="uk-UA"/>
        </w:rPr>
        <w:t>33,93 грн.</w:t>
      </w:r>
    </w:p>
    <w:p w14:paraId="36E9AA73" w14:textId="45179D7C" w:rsidR="006D1D79" w:rsidRPr="0015067B" w:rsidRDefault="0039091D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33,93</w:t>
      </w:r>
      <w:r w:rsidR="002D154E" w:rsidRPr="0039091D">
        <w:rPr>
          <w:rFonts w:ascii="Times New Roman" w:hAnsi="Times New Roman" w:cs="Times New Roman"/>
          <w:bCs/>
          <w:sz w:val="24"/>
          <w:szCs w:val="24"/>
          <w:lang w:val="uk-UA"/>
        </w:rPr>
        <w:t>*10</w:t>
      </w:r>
      <w:r w:rsidR="002D154E">
        <w:rPr>
          <w:rFonts w:ascii="Times New Roman" w:hAnsi="Times New Roman" w:cs="Times New Roman"/>
          <w:b/>
          <w:bCs/>
          <w:sz w:val="24"/>
          <w:szCs w:val="24"/>
          <w:lang w:val="uk-UA"/>
        </w:rPr>
        <w:t>=</w:t>
      </w:r>
      <w:r w:rsidR="00163C65">
        <w:rPr>
          <w:rFonts w:ascii="Times New Roman" w:hAnsi="Times New Roman" w:cs="Times New Roman"/>
          <w:b/>
          <w:bCs/>
          <w:sz w:val="24"/>
          <w:szCs w:val="24"/>
          <w:lang w:val="uk-UA"/>
        </w:rPr>
        <w:t>339,30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14C463E4" w14:textId="77777777" w:rsidR="008B5C51" w:rsidRPr="0015067B" w:rsidRDefault="008B5C51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38DD9F" w14:textId="68A886FA" w:rsidR="008B5C51" w:rsidRPr="0015067B" w:rsidRDefault="008B5C51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Маркер текстовий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BM.8903</w:t>
      </w:r>
    </w:p>
    <w:p w14:paraId="16B2AFC1" w14:textId="77777777" w:rsidR="00AC62FE" w:rsidRPr="0015067B" w:rsidRDefault="00AC62FE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5C32F8C9" w14:textId="77777777" w:rsidTr="00633938">
        <w:tc>
          <w:tcPr>
            <w:tcW w:w="6091" w:type="dxa"/>
          </w:tcPr>
          <w:p w14:paraId="7845FAE6" w14:textId="77777777" w:rsidR="00AC62FE" w:rsidRPr="0015067B" w:rsidRDefault="00AC62FE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FB74C02" w14:textId="77777777" w:rsidR="00AC62FE" w:rsidRPr="0015067B" w:rsidRDefault="00AC62FE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5EBA558" w14:textId="77777777" w:rsidR="00AC62FE" w:rsidRPr="0015067B" w:rsidRDefault="00AC62F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0AAE642C" w14:textId="77777777" w:rsidTr="00633938">
        <w:trPr>
          <w:trHeight w:val="187"/>
        </w:trPr>
        <w:tc>
          <w:tcPr>
            <w:tcW w:w="6091" w:type="dxa"/>
          </w:tcPr>
          <w:p w14:paraId="2A7F0C5D" w14:textId="77777777" w:rsidR="00AC62FE" w:rsidRPr="0015067B" w:rsidRDefault="00AC62F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670A215A" w14:textId="7E592CB3" w:rsidR="00AC62FE" w:rsidRPr="0015067B" w:rsidRDefault="00AC62F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6,72</w:t>
            </w:r>
          </w:p>
        </w:tc>
      </w:tr>
      <w:tr w:rsidR="0015067B" w:rsidRPr="0015067B" w14:paraId="5EF0724A" w14:textId="77777777" w:rsidTr="00633938">
        <w:tc>
          <w:tcPr>
            <w:tcW w:w="6091" w:type="dxa"/>
          </w:tcPr>
          <w:p w14:paraId="5F45A3BB" w14:textId="7B803FF6" w:rsidR="00AC62FE" w:rsidRPr="0015067B" w:rsidRDefault="006F268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6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https://kadr.lviv.ua/</w:t>
            </w:r>
          </w:p>
        </w:tc>
        <w:tc>
          <w:tcPr>
            <w:tcW w:w="1842" w:type="dxa"/>
          </w:tcPr>
          <w:p w14:paraId="0DA71C2C" w14:textId="4DC05C56" w:rsidR="000C26CA" w:rsidRPr="0015067B" w:rsidRDefault="0079036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6,80</w:t>
            </w:r>
          </w:p>
        </w:tc>
      </w:tr>
      <w:tr w:rsidR="0015067B" w:rsidRPr="0015067B" w14:paraId="28E422EA" w14:textId="77777777" w:rsidTr="00633938">
        <w:trPr>
          <w:trHeight w:val="349"/>
        </w:trPr>
        <w:tc>
          <w:tcPr>
            <w:tcW w:w="6091" w:type="dxa"/>
          </w:tcPr>
          <w:p w14:paraId="495D6476" w14:textId="15402807" w:rsidR="00AC62FE" w:rsidRPr="0015067B" w:rsidRDefault="00AC62F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https://officeman.ua/</w:t>
            </w:r>
          </w:p>
        </w:tc>
        <w:tc>
          <w:tcPr>
            <w:tcW w:w="1842" w:type="dxa"/>
          </w:tcPr>
          <w:p w14:paraId="1EE3EC12" w14:textId="78076C56" w:rsidR="00AC62FE" w:rsidRPr="0015067B" w:rsidRDefault="0079036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6,75</w:t>
            </w:r>
          </w:p>
        </w:tc>
      </w:tr>
    </w:tbl>
    <w:p w14:paraId="13A36DD5" w14:textId="77777777" w:rsidR="00EB3C19" w:rsidRDefault="00EB3C19" w:rsidP="00EB3C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7105BD" w14:textId="77777777" w:rsidR="00EB3C19" w:rsidRPr="0015067B" w:rsidRDefault="00EB3C19" w:rsidP="00EB3C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ціна за одиницю</w:t>
      </w:r>
    </w:p>
    <w:p w14:paraId="600D4612" w14:textId="77777777" w:rsidR="00AC62FE" w:rsidRPr="0015067B" w:rsidRDefault="00AC62F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79ADEA2" w14:textId="77777777" w:rsidR="0039091D" w:rsidRPr="0039091D" w:rsidRDefault="004A3F97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(6,72+6,80+6,75)/3=</w:t>
      </w: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6,76 грн.</w:t>
      </w:r>
    </w:p>
    <w:p w14:paraId="554B5858" w14:textId="680B06B1" w:rsidR="004A3F97" w:rsidRPr="0039091D" w:rsidRDefault="0039091D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6,76</w:t>
      </w:r>
      <w:r w:rsidR="00163C65" w:rsidRPr="0039091D">
        <w:rPr>
          <w:rFonts w:ascii="Times New Roman" w:hAnsi="Times New Roman" w:cs="Times New Roman"/>
          <w:bCs/>
          <w:sz w:val="24"/>
          <w:szCs w:val="24"/>
          <w:lang w:val="uk-UA"/>
        </w:rPr>
        <w:t>*50=</w:t>
      </w:r>
      <w:r w:rsidR="00163C65" w:rsidRPr="0039091D">
        <w:rPr>
          <w:rFonts w:ascii="Times New Roman" w:hAnsi="Times New Roman" w:cs="Times New Roman"/>
          <w:b/>
          <w:bCs/>
          <w:sz w:val="24"/>
          <w:szCs w:val="24"/>
          <w:lang w:val="uk-UA"/>
        </w:rPr>
        <w:t>338,00</w:t>
      </w:r>
      <w:r w:rsidR="00FD2B87" w:rsidRPr="003909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06729123" w14:textId="77777777" w:rsidR="004A3F97" w:rsidRPr="0015067B" w:rsidRDefault="004A3F97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36A39C" w14:textId="42A33360" w:rsidR="004A3F97" w:rsidRPr="00355559" w:rsidRDefault="009806F3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Набір маркерів для </w:t>
      </w:r>
      <w:proofErr w:type="spellStart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>сухостираємих</w:t>
      </w:r>
      <w:proofErr w:type="spellEnd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3555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(BM.8800-94)</w:t>
      </w:r>
    </w:p>
    <w:p w14:paraId="27970A2E" w14:textId="77777777" w:rsidR="009806F3" w:rsidRPr="00355559" w:rsidRDefault="009806F3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4D497724" w14:textId="77777777" w:rsidTr="00633938">
        <w:tc>
          <w:tcPr>
            <w:tcW w:w="6091" w:type="dxa"/>
          </w:tcPr>
          <w:p w14:paraId="6C27A227" w14:textId="77777777" w:rsidR="009806F3" w:rsidRPr="0015067B" w:rsidRDefault="009806F3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784A57C" w14:textId="77777777" w:rsidR="009806F3" w:rsidRPr="0015067B" w:rsidRDefault="009806F3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46CD4E81" w14:textId="77777777" w:rsidR="009806F3" w:rsidRPr="0015067B" w:rsidRDefault="009806F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43B0BE6A" w14:textId="77777777" w:rsidTr="00633938">
        <w:trPr>
          <w:trHeight w:val="187"/>
        </w:trPr>
        <w:tc>
          <w:tcPr>
            <w:tcW w:w="6091" w:type="dxa"/>
          </w:tcPr>
          <w:p w14:paraId="166C7679" w14:textId="77777777" w:rsidR="009806F3" w:rsidRPr="0015067B" w:rsidRDefault="009806F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5A09C3FE" w14:textId="388D2714" w:rsidR="009806F3" w:rsidRPr="0015067B" w:rsidRDefault="009806F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57</w:t>
            </w: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15067B" w:rsidRPr="0015067B" w14:paraId="4FAB61F1" w14:textId="77777777" w:rsidTr="00633938">
        <w:tc>
          <w:tcPr>
            <w:tcW w:w="6091" w:type="dxa"/>
          </w:tcPr>
          <w:p w14:paraId="6E85CBDC" w14:textId="4EE01D25" w:rsidR="009806F3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8" w:history="1">
              <w:r w:rsidR="00163C65" w:rsidRPr="000A048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https://prom.ua/ua</w:t>
              </w:r>
            </w:hyperlink>
          </w:p>
        </w:tc>
        <w:tc>
          <w:tcPr>
            <w:tcW w:w="1842" w:type="dxa"/>
          </w:tcPr>
          <w:p w14:paraId="1DEAB195" w14:textId="69524DD4" w:rsidR="009806F3" w:rsidRPr="0015067B" w:rsidRDefault="00D3410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47,00</w:t>
            </w:r>
          </w:p>
        </w:tc>
      </w:tr>
      <w:tr w:rsidR="0015067B" w:rsidRPr="0015067B" w14:paraId="096FBECC" w14:textId="77777777" w:rsidTr="00633938">
        <w:trPr>
          <w:trHeight w:val="349"/>
        </w:trPr>
        <w:tc>
          <w:tcPr>
            <w:tcW w:w="6091" w:type="dxa"/>
          </w:tcPr>
          <w:p w14:paraId="7CD938F5" w14:textId="3FA04235" w:rsidR="009806F3" w:rsidRPr="0015067B" w:rsidRDefault="00D3410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https://ulis.com.ua/</w:t>
            </w:r>
          </w:p>
        </w:tc>
        <w:tc>
          <w:tcPr>
            <w:tcW w:w="1842" w:type="dxa"/>
          </w:tcPr>
          <w:p w14:paraId="346B0A1D" w14:textId="0C1A1236" w:rsidR="009806F3" w:rsidRPr="0015067B" w:rsidRDefault="00D34103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63,00</w:t>
            </w:r>
          </w:p>
        </w:tc>
      </w:tr>
    </w:tbl>
    <w:p w14:paraId="6F887AE9" w14:textId="77777777" w:rsidR="00EB3C19" w:rsidRDefault="00EB3C19" w:rsidP="00EB3C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86E57B5" w14:textId="2DCA3362" w:rsidR="009806F3" w:rsidRPr="0039091D" w:rsidRDefault="0039091D" w:rsidP="003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0A0C9483" w14:textId="77777777" w:rsidR="0039091D" w:rsidRPr="0039091D" w:rsidRDefault="00E7525B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(57,00+47,00+63,00)/3=</w:t>
      </w: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55,67 грн.</w:t>
      </w:r>
    </w:p>
    <w:p w14:paraId="235B4F13" w14:textId="5CDDE3D8" w:rsidR="00E7525B" w:rsidRPr="0015067B" w:rsidRDefault="0039091D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55,67</w:t>
      </w:r>
      <w:r w:rsidR="00163C65" w:rsidRPr="0039091D">
        <w:rPr>
          <w:rFonts w:ascii="Times New Roman" w:hAnsi="Times New Roman" w:cs="Times New Roman"/>
          <w:bCs/>
          <w:sz w:val="24"/>
          <w:szCs w:val="24"/>
          <w:lang w:val="uk-UA"/>
        </w:rPr>
        <w:t>*5</w:t>
      </w:r>
      <w:r w:rsidR="00163C65">
        <w:rPr>
          <w:rFonts w:ascii="Times New Roman" w:hAnsi="Times New Roman" w:cs="Times New Roman"/>
          <w:b/>
          <w:bCs/>
          <w:sz w:val="24"/>
          <w:szCs w:val="24"/>
          <w:lang w:val="uk-UA"/>
        </w:rPr>
        <w:t>=</w:t>
      </w:r>
      <w:r w:rsidR="005370A2">
        <w:rPr>
          <w:rFonts w:ascii="Times New Roman" w:hAnsi="Times New Roman" w:cs="Times New Roman"/>
          <w:b/>
          <w:bCs/>
          <w:sz w:val="24"/>
          <w:szCs w:val="24"/>
          <w:lang w:val="uk-UA"/>
        </w:rPr>
        <w:t>278,35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5C1FD750" w14:textId="77777777" w:rsidR="00E7525B" w:rsidRPr="0015067B" w:rsidRDefault="00E7525B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940575" w14:textId="5BCEBAEC" w:rsidR="00E7525B" w:rsidRPr="0015067B" w:rsidRDefault="00543E67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Маркер перманентний </w:t>
      </w:r>
      <w:proofErr w:type="spellStart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1506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BM.8701</w:t>
      </w:r>
    </w:p>
    <w:p w14:paraId="7AF9CF5D" w14:textId="77777777" w:rsidR="00543E67" w:rsidRPr="0015067B" w:rsidRDefault="00543E67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5067B" w:rsidRPr="0015067B" w14:paraId="5D1AA685" w14:textId="77777777" w:rsidTr="00633938">
        <w:tc>
          <w:tcPr>
            <w:tcW w:w="6091" w:type="dxa"/>
          </w:tcPr>
          <w:p w14:paraId="58CA5113" w14:textId="77777777" w:rsidR="00543E67" w:rsidRPr="0015067B" w:rsidRDefault="00543E67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4953CE3" w14:textId="77777777" w:rsidR="00543E67" w:rsidRPr="0015067B" w:rsidRDefault="00543E67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4C4DBB63" w14:textId="77777777" w:rsidR="00543E67" w:rsidRPr="0015067B" w:rsidRDefault="00543E6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5067B" w:rsidRPr="0015067B" w14:paraId="53418A82" w14:textId="77777777" w:rsidTr="00633938">
        <w:trPr>
          <w:trHeight w:val="187"/>
        </w:trPr>
        <w:tc>
          <w:tcPr>
            <w:tcW w:w="6091" w:type="dxa"/>
          </w:tcPr>
          <w:p w14:paraId="6273292F" w14:textId="77777777" w:rsidR="00543E67" w:rsidRPr="0015067B" w:rsidRDefault="00543E6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76FFED5A" w14:textId="4C9E3280" w:rsidR="00543E67" w:rsidRPr="0015067B" w:rsidRDefault="00637CF6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13,68</w:t>
            </w:r>
          </w:p>
        </w:tc>
      </w:tr>
      <w:tr w:rsidR="0015067B" w:rsidRPr="0015067B" w14:paraId="0119A42B" w14:textId="77777777" w:rsidTr="00633938">
        <w:tc>
          <w:tcPr>
            <w:tcW w:w="6091" w:type="dxa"/>
          </w:tcPr>
          <w:p w14:paraId="146B7DF6" w14:textId="4A48D9B8" w:rsidR="00543E67" w:rsidRPr="0015067B" w:rsidRDefault="00B85A7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85A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https://zadavaka.net/</w:t>
            </w:r>
          </w:p>
        </w:tc>
        <w:tc>
          <w:tcPr>
            <w:tcW w:w="1842" w:type="dxa"/>
          </w:tcPr>
          <w:p w14:paraId="7ACC0CF2" w14:textId="251882DB" w:rsidR="00543E67" w:rsidRPr="0015067B" w:rsidRDefault="00E76F2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15,00</w:t>
            </w:r>
          </w:p>
        </w:tc>
      </w:tr>
      <w:tr w:rsidR="0015067B" w:rsidRPr="0015067B" w14:paraId="61DE2C7D" w14:textId="77777777" w:rsidTr="00633938">
        <w:trPr>
          <w:trHeight w:val="349"/>
        </w:trPr>
        <w:tc>
          <w:tcPr>
            <w:tcW w:w="6091" w:type="dxa"/>
          </w:tcPr>
          <w:p w14:paraId="4FBBA9A9" w14:textId="1FFB6EEB" w:rsidR="00543E67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9" w:history="1">
              <w:r w:rsidR="00E76F27" w:rsidRPr="001506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https://rozetka.com.ua/</w:t>
              </w:r>
            </w:hyperlink>
          </w:p>
        </w:tc>
        <w:tc>
          <w:tcPr>
            <w:tcW w:w="1842" w:type="dxa"/>
          </w:tcPr>
          <w:p w14:paraId="6D68A065" w14:textId="6AF8A813" w:rsidR="00543E67" w:rsidRPr="0015067B" w:rsidRDefault="00E76F2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14,00</w:t>
            </w:r>
          </w:p>
        </w:tc>
      </w:tr>
    </w:tbl>
    <w:p w14:paraId="5C950B02" w14:textId="77777777" w:rsidR="00543E67" w:rsidRPr="0015067B" w:rsidRDefault="00543E67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121F6E4" w14:textId="77777777" w:rsidR="0039091D" w:rsidRPr="0039091D" w:rsidRDefault="0039091D" w:rsidP="003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91D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4F095CD2" w14:textId="77777777" w:rsidR="0039091D" w:rsidRPr="0039091D" w:rsidRDefault="0039091D" w:rsidP="003909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6D0EE7" w14:textId="77777777" w:rsidR="008E5992" w:rsidRPr="008E5992" w:rsidRDefault="0039091D" w:rsidP="003909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6F27" w:rsidRPr="0015067B">
        <w:rPr>
          <w:rFonts w:ascii="Times New Roman" w:hAnsi="Times New Roman" w:cs="Times New Roman"/>
          <w:bCs/>
          <w:sz w:val="24"/>
          <w:szCs w:val="24"/>
          <w:lang w:val="uk-UA"/>
        </w:rPr>
        <w:t>(13,68+15,00+14,00)/3=</w:t>
      </w:r>
      <w:r w:rsidR="00AA698F" w:rsidRPr="00150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A698F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14,23 грн.</w:t>
      </w:r>
    </w:p>
    <w:p w14:paraId="2E80DD5A" w14:textId="245715BD" w:rsidR="00E76F27" w:rsidRDefault="008E5992" w:rsidP="003909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t>14,23</w:t>
      </w:r>
      <w:r w:rsidR="005370A2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*20</w:t>
      </w:r>
      <w:r w:rsidR="005370A2">
        <w:rPr>
          <w:rFonts w:ascii="Times New Roman" w:hAnsi="Times New Roman" w:cs="Times New Roman"/>
          <w:b/>
          <w:bCs/>
          <w:sz w:val="24"/>
          <w:szCs w:val="24"/>
          <w:lang w:val="uk-UA"/>
        </w:rPr>
        <w:t>=284,60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2FFA96C1" w14:textId="77777777" w:rsidR="00901766" w:rsidRDefault="00901766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7645C0" w14:textId="26CC213C" w:rsidR="00901766" w:rsidRPr="004D7455" w:rsidRDefault="00901766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74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Діркопробивач </w:t>
      </w:r>
      <w:proofErr w:type="spellStart"/>
      <w:r w:rsidRPr="004D7455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4D74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ВМ.4036 </w:t>
      </w:r>
    </w:p>
    <w:p w14:paraId="607183AF" w14:textId="77777777" w:rsidR="004D7455" w:rsidRPr="004D7455" w:rsidRDefault="004D7455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4D7455" w:rsidRPr="0015067B" w14:paraId="25A84462" w14:textId="77777777" w:rsidTr="00633938">
        <w:tc>
          <w:tcPr>
            <w:tcW w:w="6091" w:type="dxa"/>
          </w:tcPr>
          <w:p w14:paraId="0E2D3A2D" w14:textId="77777777" w:rsidR="004D7455" w:rsidRPr="0015067B" w:rsidRDefault="004D7455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81D8984" w14:textId="77777777" w:rsidR="004D7455" w:rsidRPr="0015067B" w:rsidRDefault="004D7455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0317D7F" w14:textId="77777777" w:rsidR="004D7455" w:rsidRPr="0015067B" w:rsidRDefault="004D745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4D7455" w:rsidRPr="0015067B" w14:paraId="6EDC70A3" w14:textId="77777777" w:rsidTr="00633938">
        <w:trPr>
          <w:trHeight w:val="187"/>
        </w:trPr>
        <w:tc>
          <w:tcPr>
            <w:tcW w:w="6091" w:type="dxa"/>
          </w:tcPr>
          <w:p w14:paraId="435435DF" w14:textId="77777777" w:rsidR="004D7455" w:rsidRPr="0015067B" w:rsidRDefault="004D745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10A396CA" w14:textId="638637C6" w:rsidR="004D7455" w:rsidRPr="0015067B" w:rsidRDefault="009260C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115,00</w:t>
            </w:r>
          </w:p>
        </w:tc>
      </w:tr>
      <w:tr w:rsidR="004D7455" w:rsidRPr="0015067B" w14:paraId="72F04CEF" w14:textId="77777777" w:rsidTr="00633938">
        <w:tc>
          <w:tcPr>
            <w:tcW w:w="6091" w:type="dxa"/>
          </w:tcPr>
          <w:p w14:paraId="19DA1255" w14:textId="2DD63B03" w:rsidR="004D7455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0" w:history="1">
              <w:r w:rsidR="00CB0FAE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https://epicentrk.ua/</w:t>
              </w:r>
            </w:hyperlink>
          </w:p>
        </w:tc>
        <w:tc>
          <w:tcPr>
            <w:tcW w:w="1842" w:type="dxa"/>
          </w:tcPr>
          <w:p w14:paraId="5DFDF6C2" w14:textId="0CC344ED" w:rsidR="004D7455" w:rsidRPr="00CB0FAE" w:rsidRDefault="00CB0FA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4D7455" w:rsidRPr="0015067B" w14:paraId="4F22CE26" w14:textId="77777777" w:rsidTr="00633938">
        <w:trPr>
          <w:trHeight w:val="349"/>
        </w:trPr>
        <w:tc>
          <w:tcPr>
            <w:tcW w:w="6091" w:type="dxa"/>
          </w:tcPr>
          <w:p w14:paraId="07C47293" w14:textId="3CB4C86C" w:rsidR="004D7455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" w:history="1">
              <w:r w:rsidR="00D10C46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https://prote.ua/</w:t>
              </w:r>
            </w:hyperlink>
          </w:p>
        </w:tc>
        <w:tc>
          <w:tcPr>
            <w:tcW w:w="1842" w:type="dxa"/>
          </w:tcPr>
          <w:p w14:paraId="166C2DB9" w14:textId="1EF80727" w:rsidR="004D7455" w:rsidRPr="0015067B" w:rsidRDefault="00D10C46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104,00</w:t>
            </w:r>
          </w:p>
        </w:tc>
      </w:tr>
    </w:tbl>
    <w:p w14:paraId="7DD5CD2D" w14:textId="77777777" w:rsidR="004D7455" w:rsidRDefault="004D745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BE9BD17" w14:textId="77777777" w:rsidR="008E5992" w:rsidRPr="008E5992" w:rsidRDefault="008E5992" w:rsidP="008E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1107F57F" w14:textId="77777777" w:rsidR="008E5992" w:rsidRPr="008E5992" w:rsidRDefault="008E5992" w:rsidP="008E5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214393" w14:textId="77777777" w:rsidR="008E5992" w:rsidRDefault="008E5992" w:rsidP="008E5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E43A9">
        <w:rPr>
          <w:rFonts w:ascii="Times New Roman" w:hAnsi="Times New Roman" w:cs="Times New Roman"/>
          <w:bCs/>
          <w:sz w:val="24"/>
          <w:szCs w:val="24"/>
          <w:lang w:val="uk-UA"/>
        </w:rPr>
        <w:t>(115,00+</w:t>
      </w:r>
      <w:r w:rsidR="00D10C46">
        <w:rPr>
          <w:rFonts w:ascii="Times New Roman" w:hAnsi="Times New Roman" w:cs="Times New Roman"/>
          <w:bCs/>
          <w:sz w:val="24"/>
          <w:szCs w:val="24"/>
          <w:lang w:val="uk-UA"/>
        </w:rPr>
        <w:t>116,00+104</w:t>
      </w:r>
      <w:r w:rsidR="004E43A9">
        <w:rPr>
          <w:rFonts w:ascii="Times New Roman" w:hAnsi="Times New Roman" w:cs="Times New Roman"/>
          <w:bCs/>
          <w:sz w:val="24"/>
          <w:szCs w:val="24"/>
          <w:lang w:val="uk-UA"/>
        </w:rPr>
        <w:t>,00)/3=</w:t>
      </w:r>
      <w:r w:rsidR="009225AE">
        <w:rPr>
          <w:rFonts w:ascii="Times New Roman" w:hAnsi="Times New Roman" w:cs="Times New Roman"/>
          <w:b/>
          <w:bCs/>
          <w:sz w:val="24"/>
          <w:szCs w:val="24"/>
          <w:lang w:val="uk-UA"/>
        </w:rPr>
        <w:t>111</w:t>
      </w:r>
      <w:r w:rsidR="00500F8E" w:rsidRPr="00500F8E">
        <w:rPr>
          <w:rFonts w:ascii="Times New Roman" w:hAnsi="Times New Roman" w:cs="Times New Roman"/>
          <w:b/>
          <w:bCs/>
          <w:sz w:val="24"/>
          <w:szCs w:val="24"/>
          <w:lang w:val="uk-UA"/>
        </w:rPr>
        <w:t>,67</w:t>
      </w:r>
    </w:p>
    <w:p w14:paraId="4B8ED6ED" w14:textId="23CA2D15" w:rsidR="004E43A9" w:rsidRPr="008E5992" w:rsidRDefault="008E5992" w:rsidP="008E5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t>111,67</w:t>
      </w:r>
      <w:r w:rsidR="00500F8E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*7</w:t>
      </w:r>
      <w:r w:rsidR="009225AE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=</w:t>
      </w:r>
      <w:r w:rsidR="009225AE" w:rsidRPr="008E5992">
        <w:rPr>
          <w:rFonts w:ascii="Times New Roman" w:hAnsi="Times New Roman" w:cs="Times New Roman"/>
          <w:b/>
          <w:bCs/>
          <w:sz w:val="24"/>
          <w:szCs w:val="24"/>
          <w:lang w:val="uk-UA"/>
        </w:rPr>
        <w:t>781,69</w:t>
      </w:r>
      <w:r w:rsidR="00FD2B87" w:rsidRPr="008E59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75B78DA3" w14:textId="77777777" w:rsidR="00320118" w:rsidRDefault="0032011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CE722F" w14:textId="1295BD4B" w:rsidR="00500F8E" w:rsidRDefault="008D360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36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Діркопробивач </w:t>
      </w:r>
      <w:proofErr w:type="spellStart"/>
      <w:r w:rsidRPr="008D3609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8D36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ВМ.4037</w:t>
      </w:r>
    </w:p>
    <w:p w14:paraId="0CB4FADA" w14:textId="77777777" w:rsidR="008D3609" w:rsidRDefault="008D360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8D3609" w:rsidRPr="0015067B" w14:paraId="5FA5E6ED" w14:textId="77777777" w:rsidTr="00633938">
        <w:tc>
          <w:tcPr>
            <w:tcW w:w="6091" w:type="dxa"/>
          </w:tcPr>
          <w:p w14:paraId="1D5E59E9" w14:textId="77777777" w:rsidR="008D3609" w:rsidRPr="0015067B" w:rsidRDefault="008D3609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7AC07E0" w14:textId="77777777" w:rsidR="008D3609" w:rsidRPr="0015067B" w:rsidRDefault="008D3609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DB6FA1D" w14:textId="77777777" w:rsidR="008D3609" w:rsidRPr="0015067B" w:rsidRDefault="008D360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8D3609" w:rsidRPr="0015067B" w14:paraId="72CF31C9" w14:textId="77777777" w:rsidTr="00633938">
        <w:trPr>
          <w:trHeight w:val="187"/>
        </w:trPr>
        <w:tc>
          <w:tcPr>
            <w:tcW w:w="6091" w:type="dxa"/>
          </w:tcPr>
          <w:p w14:paraId="7A98FB5E" w14:textId="77777777" w:rsidR="008D3609" w:rsidRPr="0015067B" w:rsidRDefault="008D360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59F04D38" w14:textId="1E4D4D00" w:rsidR="008D3609" w:rsidRPr="0015067B" w:rsidRDefault="00E82F7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164,00</w:t>
            </w:r>
          </w:p>
        </w:tc>
      </w:tr>
      <w:tr w:rsidR="008D3609" w:rsidRPr="0015067B" w14:paraId="39A238A9" w14:textId="77777777" w:rsidTr="00633938">
        <w:tc>
          <w:tcPr>
            <w:tcW w:w="6091" w:type="dxa"/>
          </w:tcPr>
          <w:p w14:paraId="11B5E110" w14:textId="516FFEC4" w:rsidR="008D3609" w:rsidRPr="0015067B" w:rsidRDefault="00E82F7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2F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https://rozetka.com.ua/</w:t>
            </w:r>
          </w:p>
        </w:tc>
        <w:tc>
          <w:tcPr>
            <w:tcW w:w="1842" w:type="dxa"/>
          </w:tcPr>
          <w:p w14:paraId="0987CBCD" w14:textId="6320EEB2" w:rsidR="008D3609" w:rsidRPr="0015067B" w:rsidRDefault="00E82F7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150,00</w:t>
            </w:r>
          </w:p>
        </w:tc>
      </w:tr>
      <w:tr w:rsidR="008D3609" w:rsidRPr="0015067B" w14:paraId="4DBC3F74" w14:textId="77777777" w:rsidTr="00633938">
        <w:trPr>
          <w:trHeight w:val="349"/>
        </w:trPr>
        <w:tc>
          <w:tcPr>
            <w:tcW w:w="6091" w:type="dxa"/>
          </w:tcPr>
          <w:p w14:paraId="1F648649" w14:textId="726A9E35" w:rsidR="008D3609" w:rsidRPr="0015067B" w:rsidRDefault="0035753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75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https://prote.ua/</w:t>
            </w:r>
          </w:p>
        </w:tc>
        <w:tc>
          <w:tcPr>
            <w:tcW w:w="1842" w:type="dxa"/>
          </w:tcPr>
          <w:p w14:paraId="6E805EA8" w14:textId="777AE7AF" w:rsidR="008D3609" w:rsidRPr="0015067B" w:rsidRDefault="0035753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148</w:t>
            </w:r>
            <w:r w:rsidR="007425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16083EAF" w14:textId="77777777" w:rsidR="008D3609" w:rsidRDefault="008D3609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25EFD6" w14:textId="77777777" w:rsidR="008E5992" w:rsidRPr="008E5992" w:rsidRDefault="008E5992" w:rsidP="008E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4B63EF93" w14:textId="77777777" w:rsidR="007425F1" w:rsidRPr="007425F1" w:rsidRDefault="007425F1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21375F" w14:textId="77777777" w:rsidR="008E5992" w:rsidRPr="008E5992" w:rsidRDefault="007425F1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25F1">
        <w:rPr>
          <w:rFonts w:ascii="Times New Roman" w:hAnsi="Times New Roman" w:cs="Times New Roman"/>
          <w:bCs/>
          <w:sz w:val="24"/>
          <w:szCs w:val="24"/>
          <w:lang w:val="uk-UA"/>
        </w:rPr>
        <w:t>(164,00+150,00+</w:t>
      </w:r>
      <w:r w:rsidR="0035753A">
        <w:rPr>
          <w:rFonts w:ascii="Times New Roman" w:hAnsi="Times New Roman" w:cs="Times New Roman"/>
          <w:bCs/>
          <w:sz w:val="24"/>
          <w:szCs w:val="24"/>
          <w:lang w:val="uk-UA"/>
        </w:rPr>
        <w:t>148</w:t>
      </w:r>
      <w:r w:rsidRPr="007425F1">
        <w:rPr>
          <w:rFonts w:ascii="Times New Roman" w:hAnsi="Times New Roman" w:cs="Times New Roman"/>
          <w:bCs/>
          <w:sz w:val="24"/>
          <w:szCs w:val="24"/>
          <w:lang w:val="uk-UA"/>
        </w:rPr>
        <w:t>,00)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/3=</w:t>
      </w:r>
      <w:r w:rsidR="00D65102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145,00</w:t>
      </w:r>
    </w:p>
    <w:p w14:paraId="6D6507F4" w14:textId="795AD897" w:rsidR="007425F1" w:rsidRDefault="008E5992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t>145,00</w:t>
      </w:r>
      <w:r w:rsidR="00D65102" w:rsidRPr="008E5992">
        <w:rPr>
          <w:rFonts w:ascii="Times New Roman" w:hAnsi="Times New Roman" w:cs="Times New Roman"/>
          <w:bCs/>
          <w:sz w:val="24"/>
          <w:szCs w:val="24"/>
          <w:lang w:val="uk-UA"/>
        </w:rPr>
        <w:t>*8</w:t>
      </w:r>
      <w:r w:rsidR="00D65102">
        <w:rPr>
          <w:rFonts w:ascii="Times New Roman" w:hAnsi="Times New Roman" w:cs="Times New Roman"/>
          <w:b/>
          <w:bCs/>
          <w:sz w:val="24"/>
          <w:szCs w:val="24"/>
          <w:lang w:val="uk-UA"/>
        </w:rPr>
        <w:t>=1232</w:t>
      </w:r>
      <w:r w:rsidR="00D525C6" w:rsidRPr="00D525C6">
        <w:rPr>
          <w:rFonts w:ascii="Times New Roman" w:hAnsi="Times New Roman" w:cs="Times New Roman"/>
          <w:b/>
          <w:bCs/>
          <w:sz w:val="24"/>
          <w:szCs w:val="24"/>
          <w:lang w:val="uk-UA"/>
        </w:rPr>
        <w:t>,00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0474B3FC" w14:textId="77777777" w:rsidR="00D525C6" w:rsidRDefault="00D525C6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C297748" w14:textId="13319C99" w:rsidR="00D525C6" w:rsidRDefault="001C5271" w:rsidP="00B3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271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71">
        <w:rPr>
          <w:rFonts w:ascii="Times New Roman" w:hAnsi="Times New Roman" w:cs="Times New Roman"/>
          <w:sz w:val="24"/>
          <w:szCs w:val="24"/>
        </w:rPr>
        <w:t>металевий</w:t>
      </w:r>
      <w:proofErr w:type="spellEnd"/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71">
        <w:rPr>
          <w:rFonts w:ascii="Times New Roman" w:hAnsi="Times New Roman" w:cs="Times New Roman"/>
          <w:sz w:val="24"/>
          <w:szCs w:val="24"/>
        </w:rPr>
        <w:t>посиленої</w:t>
      </w:r>
      <w:proofErr w:type="spellEnd"/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71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1C5271">
        <w:rPr>
          <w:rFonts w:ascii="Times New Roman" w:hAnsi="Times New Roman" w:cs="Times New Roman"/>
          <w:sz w:val="24"/>
          <w:szCs w:val="24"/>
        </w:rPr>
        <w:t xml:space="preserve"> №23 </w:t>
      </w:r>
      <w:proofErr w:type="spellStart"/>
      <w:r w:rsidRPr="001C5271">
        <w:rPr>
          <w:rFonts w:ascii="Times New Roman" w:hAnsi="Times New Roman" w:cs="Times New Roman"/>
          <w:sz w:val="24"/>
          <w:szCs w:val="24"/>
        </w:rPr>
        <w:t>Buromax</w:t>
      </w:r>
      <w:proofErr w:type="spellEnd"/>
      <w:r w:rsidRPr="001C5271">
        <w:rPr>
          <w:rFonts w:ascii="Times New Roman" w:hAnsi="Times New Roman" w:cs="Times New Roman"/>
          <w:sz w:val="24"/>
          <w:szCs w:val="24"/>
        </w:rPr>
        <w:t xml:space="preserve"> (BM.4287)</w:t>
      </w:r>
    </w:p>
    <w:p w14:paraId="498CB8A0" w14:textId="77777777" w:rsidR="001C5271" w:rsidRDefault="001C5271" w:rsidP="00B3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C5271" w:rsidRPr="0015067B" w14:paraId="3F06A278" w14:textId="77777777" w:rsidTr="00633938">
        <w:tc>
          <w:tcPr>
            <w:tcW w:w="6091" w:type="dxa"/>
          </w:tcPr>
          <w:p w14:paraId="577ED43C" w14:textId="77777777" w:rsidR="001C5271" w:rsidRPr="0015067B" w:rsidRDefault="001C5271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7A0E2C1" w14:textId="77777777" w:rsidR="001C5271" w:rsidRPr="0015067B" w:rsidRDefault="001C5271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227E19A" w14:textId="77777777" w:rsidR="001C5271" w:rsidRPr="0015067B" w:rsidRDefault="001C527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C5271" w:rsidRPr="0015067B" w14:paraId="084FD32C" w14:textId="77777777" w:rsidTr="00633938">
        <w:trPr>
          <w:trHeight w:val="187"/>
        </w:trPr>
        <w:tc>
          <w:tcPr>
            <w:tcW w:w="6091" w:type="dxa"/>
          </w:tcPr>
          <w:p w14:paraId="7C93A10B" w14:textId="77777777" w:rsidR="001C5271" w:rsidRPr="0015067B" w:rsidRDefault="001C527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46961FD4" w14:textId="0FC97CBE" w:rsidR="001C5271" w:rsidRPr="0015067B" w:rsidRDefault="00916DA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1101,00</w:t>
            </w:r>
          </w:p>
        </w:tc>
      </w:tr>
      <w:tr w:rsidR="001C5271" w:rsidRPr="0015067B" w14:paraId="4D435536" w14:textId="77777777" w:rsidTr="00633938">
        <w:tc>
          <w:tcPr>
            <w:tcW w:w="6091" w:type="dxa"/>
          </w:tcPr>
          <w:p w14:paraId="7964F993" w14:textId="000F584C" w:rsidR="001C5271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2" w:history="1">
              <w:r w:rsidR="00EC01A1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https://rozetka.com.ua/</w:t>
              </w:r>
            </w:hyperlink>
          </w:p>
        </w:tc>
        <w:tc>
          <w:tcPr>
            <w:tcW w:w="1842" w:type="dxa"/>
          </w:tcPr>
          <w:p w14:paraId="31C77E41" w14:textId="0E94CCCA" w:rsidR="001C5271" w:rsidRPr="0015067B" w:rsidRDefault="00EC01A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1102,00</w:t>
            </w:r>
          </w:p>
        </w:tc>
      </w:tr>
      <w:tr w:rsidR="001C5271" w:rsidRPr="0015067B" w14:paraId="05523891" w14:textId="77777777" w:rsidTr="00633938">
        <w:trPr>
          <w:trHeight w:val="349"/>
        </w:trPr>
        <w:tc>
          <w:tcPr>
            <w:tcW w:w="6091" w:type="dxa"/>
          </w:tcPr>
          <w:p w14:paraId="2B28CB0A" w14:textId="63113F2A" w:rsidR="001C5271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3" w:history="1">
              <w:r w:rsidR="00A0307F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https://prote.ua/ua</w:t>
              </w:r>
            </w:hyperlink>
          </w:p>
        </w:tc>
        <w:tc>
          <w:tcPr>
            <w:tcW w:w="1842" w:type="dxa"/>
          </w:tcPr>
          <w:p w14:paraId="570210FA" w14:textId="20A7CE30" w:rsidR="001C5271" w:rsidRPr="0015067B" w:rsidRDefault="00EC01A1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1059,00</w:t>
            </w:r>
          </w:p>
        </w:tc>
      </w:tr>
    </w:tbl>
    <w:p w14:paraId="2D342340" w14:textId="77777777" w:rsidR="008E5992" w:rsidRPr="008E5992" w:rsidRDefault="008E5992" w:rsidP="008E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99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Враховуючи вищевикладене середньозважена ціна за одиницю</w:t>
      </w:r>
    </w:p>
    <w:p w14:paraId="4439149C" w14:textId="77777777" w:rsidR="008E5992" w:rsidRPr="008E5992" w:rsidRDefault="008E5992" w:rsidP="008E5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037EB9" w14:textId="5CD86DA7" w:rsidR="00C247E1" w:rsidRPr="00AA7ACB" w:rsidRDefault="008E5992" w:rsidP="008E5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247E1">
        <w:rPr>
          <w:rFonts w:ascii="Times New Roman" w:hAnsi="Times New Roman" w:cs="Times New Roman"/>
          <w:bCs/>
          <w:sz w:val="24"/>
          <w:szCs w:val="24"/>
          <w:lang w:val="uk-UA"/>
        </w:rPr>
        <w:t>(1101,00+1102,00+10</w:t>
      </w:r>
      <w:r w:rsidR="009A7EA8">
        <w:rPr>
          <w:rFonts w:ascii="Times New Roman" w:hAnsi="Times New Roman" w:cs="Times New Roman"/>
          <w:bCs/>
          <w:sz w:val="24"/>
          <w:szCs w:val="24"/>
          <w:lang w:val="uk-UA"/>
        </w:rPr>
        <w:t>47</w:t>
      </w:r>
      <w:r w:rsidR="00C247E1">
        <w:rPr>
          <w:rFonts w:ascii="Times New Roman" w:hAnsi="Times New Roman" w:cs="Times New Roman"/>
          <w:bCs/>
          <w:sz w:val="24"/>
          <w:szCs w:val="24"/>
          <w:lang w:val="uk-UA"/>
        </w:rPr>
        <w:t>,00)/3=</w:t>
      </w:r>
      <w:r w:rsidR="009A7EA8">
        <w:rPr>
          <w:rFonts w:ascii="Times New Roman" w:hAnsi="Times New Roman" w:cs="Times New Roman"/>
          <w:b/>
          <w:bCs/>
          <w:sz w:val="24"/>
          <w:szCs w:val="24"/>
          <w:lang w:val="uk-UA"/>
        </w:rPr>
        <w:t>1083</w:t>
      </w:r>
      <w:r w:rsidR="00C247E1" w:rsidRPr="00AA7ACB">
        <w:rPr>
          <w:rFonts w:ascii="Times New Roman" w:hAnsi="Times New Roman" w:cs="Times New Roman"/>
          <w:b/>
          <w:bCs/>
          <w:sz w:val="24"/>
          <w:szCs w:val="24"/>
          <w:lang w:val="uk-UA"/>
        </w:rPr>
        <w:t>,33</w:t>
      </w:r>
    </w:p>
    <w:p w14:paraId="5746C112" w14:textId="77777777" w:rsidR="00C7399F" w:rsidRDefault="00C7399F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069AC86" w14:textId="3E7F8D65" w:rsidR="00C7399F" w:rsidRDefault="00C7399F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7399F">
        <w:rPr>
          <w:rFonts w:ascii="Times New Roman" w:eastAsia="Times New Roman" w:hAnsi="Times New Roman" w:cs="Times New Roman"/>
          <w:sz w:val="24"/>
          <w:szCs w:val="24"/>
          <w:lang w:val="uk-UA"/>
        </w:rPr>
        <w:t>Степлер</w:t>
      </w:r>
      <w:proofErr w:type="spellEnd"/>
      <w:r w:rsidRPr="00C739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металевий №24 </w:t>
      </w:r>
      <w:proofErr w:type="spellStart"/>
      <w:r w:rsidRPr="00C7399F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C739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BM.4257</w:t>
      </w:r>
    </w:p>
    <w:p w14:paraId="0812953A" w14:textId="77777777" w:rsidR="008F60AC" w:rsidRDefault="008F60AC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8F60AC" w:rsidRPr="0015067B" w14:paraId="6B7668EF" w14:textId="77777777" w:rsidTr="00633938">
        <w:tc>
          <w:tcPr>
            <w:tcW w:w="6091" w:type="dxa"/>
          </w:tcPr>
          <w:p w14:paraId="58377EF4" w14:textId="77777777" w:rsidR="008F60AC" w:rsidRPr="0015067B" w:rsidRDefault="008F60AC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40E36FF" w14:textId="77777777" w:rsidR="008F60AC" w:rsidRPr="0015067B" w:rsidRDefault="008F60AC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1060C51B" w14:textId="77777777" w:rsidR="008F60AC" w:rsidRPr="0015067B" w:rsidRDefault="008F60A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8F60AC" w:rsidRPr="0015067B" w14:paraId="3376C79C" w14:textId="77777777" w:rsidTr="00633938">
        <w:trPr>
          <w:trHeight w:val="187"/>
        </w:trPr>
        <w:tc>
          <w:tcPr>
            <w:tcW w:w="6091" w:type="dxa"/>
          </w:tcPr>
          <w:p w14:paraId="38A487A5" w14:textId="77777777" w:rsidR="008F60AC" w:rsidRPr="0015067B" w:rsidRDefault="008F60A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1AF4914C" w14:textId="4FE2D6C2" w:rsidR="008F60AC" w:rsidRPr="0015067B" w:rsidRDefault="008F60AC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185,00</w:t>
            </w:r>
          </w:p>
        </w:tc>
      </w:tr>
      <w:tr w:rsidR="008F60AC" w:rsidRPr="0015067B" w14:paraId="61D4F98F" w14:textId="77777777" w:rsidTr="00633938">
        <w:tc>
          <w:tcPr>
            <w:tcW w:w="6091" w:type="dxa"/>
          </w:tcPr>
          <w:p w14:paraId="6ED46B95" w14:textId="77777777" w:rsidR="008F60AC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4" w:history="1">
              <w:r w:rsidR="008F60AC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https://rozetka.com.ua/</w:t>
              </w:r>
            </w:hyperlink>
          </w:p>
        </w:tc>
        <w:tc>
          <w:tcPr>
            <w:tcW w:w="1842" w:type="dxa"/>
          </w:tcPr>
          <w:p w14:paraId="66303102" w14:textId="4831E36E" w:rsidR="008F60AC" w:rsidRPr="0015067B" w:rsidRDefault="00EA056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137,00</w:t>
            </w:r>
          </w:p>
        </w:tc>
      </w:tr>
      <w:tr w:rsidR="008F60AC" w:rsidRPr="0015067B" w14:paraId="31FB55A8" w14:textId="77777777" w:rsidTr="00633938">
        <w:trPr>
          <w:trHeight w:val="349"/>
        </w:trPr>
        <w:tc>
          <w:tcPr>
            <w:tcW w:w="6091" w:type="dxa"/>
          </w:tcPr>
          <w:p w14:paraId="4276C900" w14:textId="76D1523B" w:rsidR="008F60AC" w:rsidRPr="00EA0562" w:rsidRDefault="00EA056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officetime</w:t>
            </w:r>
            <w:proofErr w:type="spellEnd"/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6209EDF9" w14:textId="2E4FA517" w:rsidR="008F60AC" w:rsidRPr="0015067B" w:rsidRDefault="00EA056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153,00</w:t>
            </w:r>
          </w:p>
        </w:tc>
      </w:tr>
    </w:tbl>
    <w:p w14:paraId="4BF384B9" w14:textId="77777777" w:rsidR="008F60AC" w:rsidRDefault="008F60A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D5E44C" w14:textId="77777777" w:rsidR="00230E7C" w:rsidRPr="00230E7C" w:rsidRDefault="00230E7C" w:rsidP="00230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0E7C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07A42BAD" w14:textId="77777777" w:rsidR="00230E7C" w:rsidRPr="00230E7C" w:rsidRDefault="00230E7C" w:rsidP="00230E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DA7A55" w14:textId="7E9CCCC4" w:rsidR="00230E7C" w:rsidRDefault="004D4D64" w:rsidP="00230E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(185+137+153)/3=158,33</w:t>
      </w:r>
    </w:p>
    <w:p w14:paraId="37F1D2F4" w14:textId="0A75FF75" w:rsidR="004D4D64" w:rsidRPr="00AA7ACB" w:rsidRDefault="00230E7C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158,33</w:t>
      </w:r>
      <w:r w:rsidR="005924C4">
        <w:rPr>
          <w:rFonts w:ascii="Times New Roman" w:hAnsi="Times New Roman" w:cs="Times New Roman"/>
          <w:bCs/>
          <w:sz w:val="24"/>
          <w:szCs w:val="24"/>
          <w:lang w:val="uk-UA"/>
        </w:rPr>
        <w:t>*25</w:t>
      </w:r>
      <w:r w:rsidR="003862D7">
        <w:rPr>
          <w:rFonts w:ascii="Times New Roman" w:hAnsi="Times New Roman" w:cs="Times New Roman"/>
          <w:bCs/>
          <w:sz w:val="24"/>
          <w:szCs w:val="24"/>
          <w:lang w:val="uk-UA"/>
        </w:rPr>
        <w:t>=</w:t>
      </w:r>
      <w:r w:rsidR="003862D7" w:rsidRPr="00AA7ACB">
        <w:rPr>
          <w:rFonts w:ascii="Times New Roman" w:hAnsi="Times New Roman" w:cs="Times New Roman"/>
          <w:b/>
          <w:bCs/>
          <w:sz w:val="24"/>
          <w:szCs w:val="24"/>
          <w:lang w:val="uk-UA"/>
        </w:rPr>
        <w:t>3958,25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4E1A606E" w14:textId="77777777" w:rsidR="00563210" w:rsidRDefault="0056321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4F24250" w14:textId="28C434C3" w:rsidR="00563210" w:rsidRDefault="00563210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63210">
        <w:rPr>
          <w:rFonts w:ascii="Times New Roman" w:eastAsia="Times New Roman" w:hAnsi="Times New Roman" w:cs="Times New Roman"/>
          <w:sz w:val="24"/>
          <w:szCs w:val="24"/>
          <w:lang w:val="uk-UA"/>
        </w:rPr>
        <w:t>Степлер</w:t>
      </w:r>
      <w:proofErr w:type="spellEnd"/>
      <w:r w:rsidRPr="005632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пластиковий №10 </w:t>
      </w:r>
      <w:proofErr w:type="spellStart"/>
      <w:r w:rsidRPr="00563210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5632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BM.4100</w:t>
      </w:r>
    </w:p>
    <w:p w14:paraId="43504AD4" w14:textId="77777777" w:rsidR="00D3628F" w:rsidRDefault="00D3628F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D3628F" w:rsidRPr="0015067B" w14:paraId="31DCD224" w14:textId="77777777" w:rsidTr="00633938">
        <w:tc>
          <w:tcPr>
            <w:tcW w:w="6091" w:type="dxa"/>
          </w:tcPr>
          <w:p w14:paraId="4C5D1405" w14:textId="77777777" w:rsidR="00D3628F" w:rsidRPr="0015067B" w:rsidRDefault="00D3628F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9D5DEC8" w14:textId="77777777" w:rsidR="00D3628F" w:rsidRPr="0015067B" w:rsidRDefault="00D3628F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0CD065C4" w14:textId="77777777" w:rsidR="00D3628F" w:rsidRPr="0015067B" w:rsidRDefault="00D3628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D3628F" w:rsidRPr="0015067B" w14:paraId="354F7549" w14:textId="77777777" w:rsidTr="00633938">
        <w:trPr>
          <w:trHeight w:val="187"/>
        </w:trPr>
        <w:tc>
          <w:tcPr>
            <w:tcW w:w="6091" w:type="dxa"/>
          </w:tcPr>
          <w:p w14:paraId="7F7682EB" w14:textId="77777777" w:rsidR="00D3628F" w:rsidRPr="0015067B" w:rsidRDefault="00D3628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00897B65" w14:textId="62846A75" w:rsidR="00D3628F" w:rsidRPr="0015067B" w:rsidRDefault="00870EE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93,00</w:t>
            </w:r>
          </w:p>
        </w:tc>
      </w:tr>
      <w:tr w:rsidR="00D3628F" w:rsidRPr="0015067B" w14:paraId="0DBC3EA5" w14:textId="77777777" w:rsidTr="00633938">
        <w:tc>
          <w:tcPr>
            <w:tcW w:w="6091" w:type="dxa"/>
          </w:tcPr>
          <w:p w14:paraId="44532FB6" w14:textId="6D268643" w:rsidR="00D3628F" w:rsidRPr="0015067B" w:rsidRDefault="00870EE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0E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https://officeman.ua/</w:t>
            </w:r>
          </w:p>
        </w:tc>
        <w:tc>
          <w:tcPr>
            <w:tcW w:w="1842" w:type="dxa"/>
          </w:tcPr>
          <w:p w14:paraId="465A3551" w14:textId="7846EAFD" w:rsidR="00D3628F" w:rsidRPr="0015067B" w:rsidRDefault="00870EE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93,92</w:t>
            </w:r>
          </w:p>
        </w:tc>
      </w:tr>
      <w:tr w:rsidR="00D3628F" w:rsidRPr="0015067B" w14:paraId="3E0923F1" w14:textId="77777777" w:rsidTr="00633938">
        <w:trPr>
          <w:trHeight w:val="349"/>
        </w:trPr>
        <w:tc>
          <w:tcPr>
            <w:tcW w:w="6091" w:type="dxa"/>
          </w:tcPr>
          <w:p w14:paraId="09BBE7BB" w14:textId="77777777" w:rsidR="00D3628F" w:rsidRPr="00EA0562" w:rsidRDefault="00D3628F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officetime</w:t>
            </w:r>
            <w:proofErr w:type="spellEnd"/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A05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EA056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08B5B5B9" w14:textId="67F051FE" w:rsidR="00D3628F" w:rsidRPr="0015067B" w:rsidRDefault="00870EE9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80,00</w:t>
            </w:r>
          </w:p>
        </w:tc>
      </w:tr>
    </w:tbl>
    <w:p w14:paraId="60687BB4" w14:textId="77777777" w:rsidR="00230E7C" w:rsidRDefault="00230E7C" w:rsidP="00432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5E9603" w14:textId="77777777" w:rsidR="00230E7C" w:rsidRPr="00230E7C" w:rsidRDefault="00230E7C" w:rsidP="00230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0E7C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A536CD8" w14:textId="77777777" w:rsidR="00D3628F" w:rsidRDefault="00D3628F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D788C84" w14:textId="77777777" w:rsidR="00230E7C" w:rsidRDefault="0015486A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(93,00+93,92+80,00)/3=88,97</w:t>
      </w:r>
    </w:p>
    <w:p w14:paraId="69A5FFFE" w14:textId="368B93DF" w:rsidR="00A54ACA" w:rsidRDefault="00230E7C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88,97</w:t>
      </w:r>
      <w:r w:rsidR="0015486A">
        <w:rPr>
          <w:rFonts w:ascii="Times New Roman" w:hAnsi="Times New Roman" w:cs="Times New Roman"/>
          <w:bCs/>
          <w:sz w:val="24"/>
          <w:szCs w:val="24"/>
          <w:lang w:val="uk-UA"/>
        </w:rPr>
        <w:t>*5=</w:t>
      </w:r>
      <w:r w:rsidR="0015486A" w:rsidRPr="00AA7ACB">
        <w:rPr>
          <w:rFonts w:ascii="Times New Roman" w:hAnsi="Times New Roman" w:cs="Times New Roman"/>
          <w:b/>
          <w:bCs/>
          <w:sz w:val="24"/>
          <w:szCs w:val="24"/>
          <w:lang w:val="uk-UA"/>
        </w:rPr>
        <w:t>444,85</w:t>
      </w:r>
      <w:r w:rsidR="00FD2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B87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6C36C816" w14:textId="77777777" w:rsidR="00432991" w:rsidRDefault="00432991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822313" w14:textId="13D0B622" w:rsidR="00AA7ACB" w:rsidRDefault="00412008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20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Скоби №10 для </w:t>
      </w:r>
      <w:proofErr w:type="spellStart"/>
      <w:r w:rsidRPr="00412008">
        <w:rPr>
          <w:rFonts w:ascii="Times New Roman" w:eastAsia="Times New Roman" w:hAnsi="Times New Roman" w:cs="Times New Roman"/>
          <w:sz w:val="24"/>
          <w:szCs w:val="24"/>
          <w:lang w:val="uk-UA"/>
        </w:rPr>
        <w:t>степлерів</w:t>
      </w:r>
      <w:proofErr w:type="spellEnd"/>
      <w:r w:rsidRPr="004120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BM.4401</w:t>
      </w:r>
    </w:p>
    <w:p w14:paraId="0CA6DC5F" w14:textId="77777777" w:rsidR="00432991" w:rsidRDefault="00432991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412008" w:rsidRPr="0015067B" w14:paraId="72C05519" w14:textId="77777777" w:rsidTr="00633938">
        <w:tc>
          <w:tcPr>
            <w:tcW w:w="6091" w:type="dxa"/>
          </w:tcPr>
          <w:p w14:paraId="43EAFEE2" w14:textId="77777777" w:rsidR="00412008" w:rsidRPr="0015067B" w:rsidRDefault="00412008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94102BD" w14:textId="77777777" w:rsidR="00412008" w:rsidRPr="0015067B" w:rsidRDefault="00412008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E12CFF2" w14:textId="77777777" w:rsidR="00412008" w:rsidRPr="0015067B" w:rsidRDefault="00412008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412008" w:rsidRPr="0015067B" w14:paraId="2D62C322" w14:textId="77777777" w:rsidTr="00633938">
        <w:trPr>
          <w:trHeight w:val="187"/>
        </w:trPr>
        <w:tc>
          <w:tcPr>
            <w:tcW w:w="6091" w:type="dxa"/>
          </w:tcPr>
          <w:p w14:paraId="578D8648" w14:textId="12A4356B" w:rsidR="00412008" w:rsidRPr="0015067B" w:rsidRDefault="00FB552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6B656F11" w14:textId="229DA434" w:rsidR="00412008" w:rsidRPr="0015067B" w:rsidRDefault="00FB552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8,28</w:t>
            </w:r>
          </w:p>
        </w:tc>
      </w:tr>
      <w:tr w:rsidR="00412008" w:rsidRPr="0015067B" w14:paraId="21BD17D6" w14:textId="77777777" w:rsidTr="00633938">
        <w:tc>
          <w:tcPr>
            <w:tcW w:w="6091" w:type="dxa"/>
          </w:tcPr>
          <w:p w14:paraId="40E4AED1" w14:textId="7E437CE2" w:rsidR="00412008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5" w:history="1">
              <w:r w:rsidR="00A0307F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https://romus.ua/kanctovari</w:t>
              </w:r>
            </w:hyperlink>
          </w:p>
        </w:tc>
        <w:tc>
          <w:tcPr>
            <w:tcW w:w="1842" w:type="dxa"/>
          </w:tcPr>
          <w:p w14:paraId="20135BFF" w14:textId="3ED109E4" w:rsidR="00412008" w:rsidRPr="0015067B" w:rsidRDefault="00FB552E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7,54</w:t>
            </w:r>
          </w:p>
        </w:tc>
      </w:tr>
      <w:tr w:rsidR="00412008" w:rsidRPr="0015067B" w14:paraId="189C3461" w14:textId="77777777" w:rsidTr="00633938">
        <w:trPr>
          <w:trHeight w:val="349"/>
        </w:trPr>
        <w:tc>
          <w:tcPr>
            <w:tcW w:w="6091" w:type="dxa"/>
          </w:tcPr>
          <w:p w14:paraId="6E482A2E" w14:textId="305FE4E8" w:rsidR="00412008" w:rsidRPr="00EA0562" w:rsidRDefault="002F579D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9D">
              <w:rPr>
                <w:rFonts w:ascii="Times New Roman" w:hAnsi="Times New Roman" w:cs="Times New Roman"/>
                <w:bCs/>
                <w:sz w:val="24"/>
                <w:szCs w:val="24"/>
              </w:rPr>
              <w:t>https://prote.ua/</w:t>
            </w:r>
          </w:p>
        </w:tc>
        <w:tc>
          <w:tcPr>
            <w:tcW w:w="1842" w:type="dxa"/>
          </w:tcPr>
          <w:p w14:paraId="618724D0" w14:textId="6EA3CA1D" w:rsidR="00412008" w:rsidRPr="0015067B" w:rsidRDefault="002F579D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9,28</w:t>
            </w:r>
          </w:p>
        </w:tc>
      </w:tr>
    </w:tbl>
    <w:p w14:paraId="07E1EF13" w14:textId="77777777" w:rsidR="00412008" w:rsidRDefault="0041200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189A37" w14:textId="77777777" w:rsidR="001F1308" w:rsidRPr="001F1308" w:rsidRDefault="001F1308" w:rsidP="001F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308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860DD09" w14:textId="77777777" w:rsidR="00432991" w:rsidRDefault="00432991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4F418E7" w14:textId="77777777" w:rsidR="001F1308" w:rsidRDefault="00432991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(8,28+7,54+9,</w:t>
      </w:r>
      <w:r w:rsidR="002F579D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="000865D2">
        <w:rPr>
          <w:rFonts w:ascii="Times New Roman" w:hAnsi="Times New Roman" w:cs="Times New Roman"/>
          <w:bCs/>
          <w:sz w:val="24"/>
          <w:szCs w:val="24"/>
          <w:lang w:val="uk-UA"/>
        </w:rPr>
        <w:t>8,37</w:t>
      </w:r>
      <w:r w:rsidR="006A4C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76E7D9FC" w14:textId="68EF7175" w:rsidR="00432991" w:rsidRPr="004652CB" w:rsidRDefault="001F130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8,37</w:t>
      </w:r>
      <w:r w:rsidR="006A4C10">
        <w:rPr>
          <w:rFonts w:ascii="Times New Roman" w:hAnsi="Times New Roman" w:cs="Times New Roman"/>
          <w:bCs/>
          <w:sz w:val="24"/>
          <w:szCs w:val="24"/>
          <w:lang w:val="uk-UA"/>
        </w:rPr>
        <w:t>*20=</w:t>
      </w:r>
      <w:r w:rsidR="000865D2">
        <w:rPr>
          <w:rFonts w:ascii="Times New Roman" w:hAnsi="Times New Roman" w:cs="Times New Roman"/>
          <w:b/>
          <w:bCs/>
          <w:sz w:val="24"/>
          <w:szCs w:val="24"/>
          <w:lang w:val="uk-UA"/>
        </w:rPr>
        <w:t>167,4</w:t>
      </w:r>
      <w:r w:rsidR="006A4C10" w:rsidRPr="004652CB">
        <w:rPr>
          <w:rFonts w:ascii="Times New Roman" w:hAnsi="Times New Roman" w:cs="Times New Roman"/>
          <w:b/>
          <w:bCs/>
          <w:sz w:val="24"/>
          <w:szCs w:val="24"/>
          <w:lang w:val="uk-UA"/>
        </w:rPr>
        <w:t>0 грн.</w:t>
      </w:r>
    </w:p>
    <w:p w14:paraId="7F29B04D" w14:textId="77777777" w:rsidR="006A4C10" w:rsidRDefault="006A4C1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444D79F" w14:textId="01CDB674" w:rsidR="006A4C10" w:rsidRPr="00A84AFD" w:rsidRDefault="004D7534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4A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Скоби №24/6 для </w:t>
      </w:r>
      <w:proofErr w:type="spellStart"/>
      <w:r w:rsidRPr="00A84AFD">
        <w:rPr>
          <w:rFonts w:ascii="Times New Roman" w:eastAsia="Times New Roman" w:hAnsi="Times New Roman" w:cs="Times New Roman"/>
          <w:sz w:val="24"/>
          <w:szCs w:val="24"/>
          <w:lang w:val="uk-UA"/>
        </w:rPr>
        <w:t>степлерів</w:t>
      </w:r>
      <w:proofErr w:type="spellEnd"/>
      <w:r w:rsidRPr="00A84A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4AFD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A84A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BM.4402</w:t>
      </w:r>
    </w:p>
    <w:p w14:paraId="349E14E0" w14:textId="77777777" w:rsidR="004D7534" w:rsidRDefault="004D7534" w:rsidP="00B3109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4D7534" w:rsidRPr="0015067B" w14:paraId="03C23E0A" w14:textId="77777777" w:rsidTr="00633938">
        <w:tc>
          <w:tcPr>
            <w:tcW w:w="6091" w:type="dxa"/>
          </w:tcPr>
          <w:p w14:paraId="4DF536D4" w14:textId="77777777" w:rsidR="004D7534" w:rsidRPr="0015067B" w:rsidRDefault="004D7534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345331D" w14:textId="77777777" w:rsidR="004D7534" w:rsidRPr="0015067B" w:rsidRDefault="004D7534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0C6C00C" w14:textId="77777777" w:rsidR="004D7534" w:rsidRPr="0015067B" w:rsidRDefault="004D753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4D7534" w:rsidRPr="0015067B" w14:paraId="011225EB" w14:textId="77777777" w:rsidTr="00633938">
        <w:trPr>
          <w:trHeight w:val="187"/>
        </w:trPr>
        <w:tc>
          <w:tcPr>
            <w:tcW w:w="6091" w:type="dxa"/>
          </w:tcPr>
          <w:p w14:paraId="4DD2C984" w14:textId="77777777" w:rsidR="004D7534" w:rsidRPr="002F579D" w:rsidRDefault="004D7534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2F579D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2F57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2F57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2F579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2A89BC86" w14:textId="5CCB76C2" w:rsidR="004D7534" w:rsidRPr="0015067B" w:rsidRDefault="00A84AFD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13,62</w:t>
            </w:r>
          </w:p>
        </w:tc>
      </w:tr>
      <w:tr w:rsidR="004D7534" w:rsidRPr="0015067B" w14:paraId="05E52BF1" w14:textId="77777777" w:rsidTr="00633938">
        <w:tc>
          <w:tcPr>
            <w:tcW w:w="6091" w:type="dxa"/>
          </w:tcPr>
          <w:p w14:paraId="3045558E" w14:textId="42575456" w:rsidR="004D7534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6" w:history="1">
              <w:r w:rsidR="00A82E57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https://officeman.ua/</w:t>
              </w:r>
            </w:hyperlink>
          </w:p>
        </w:tc>
        <w:tc>
          <w:tcPr>
            <w:tcW w:w="1842" w:type="dxa"/>
          </w:tcPr>
          <w:p w14:paraId="6EEFF05E" w14:textId="00BF056F" w:rsidR="004D7534" w:rsidRPr="0015067B" w:rsidRDefault="00A82E57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15,18</w:t>
            </w:r>
          </w:p>
        </w:tc>
      </w:tr>
      <w:tr w:rsidR="004D7534" w:rsidRPr="0015067B" w14:paraId="21A11AB9" w14:textId="77777777" w:rsidTr="00633938">
        <w:trPr>
          <w:trHeight w:val="349"/>
        </w:trPr>
        <w:tc>
          <w:tcPr>
            <w:tcW w:w="6091" w:type="dxa"/>
          </w:tcPr>
          <w:p w14:paraId="43D37A11" w14:textId="14095C7C" w:rsidR="004D7534" w:rsidRPr="00EA0562" w:rsidRDefault="004829B8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B8">
              <w:rPr>
                <w:rFonts w:ascii="Times New Roman" w:hAnsi="Times New Roman" w:cs="Times New Roman"/>
                <w:bCs/>
                <w:sz w:val="24"/>
                <w:szCs w:val="24"/>
              </w:rPr>
              <w:t>https://masteroffice.com.ua/</w:t>
            </w:r>
          </w:p>
        </w:tc>
        <w:tc>
          <w:tcPr>
            <w:tcW w:w="1842" w:type="dxa"/>
          </w:tcPr>
          <w:p w14:paraId="22FEBCE3" w14:textId="62BB271E" w:rsidR="004D7534" w:rsidRPr="0015067B" w:rsidRDefault="004829B8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16,50</w:t>
            </w:r>
          </w:p>
        </w:tc>
      </w:tr>
    </w:tbl>
    <w:p w14:paraId="2F93A387" w14:textId="77777777" w:rsidR="004D7534" w:rsidRDefault="004D7534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4E07962" w14:textId="77777777" w:rsidR="001F1308" w:rsidRPr="001F1308" w:rsidRDefault="001F1308" w:rsidP="001F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308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29D834F" w14:textId="77777777" w:rsidR="001F1308" w:rsidRPr="001F1308" w:rsidRDefault="001F1308" w:rsidP="001F13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9B4D31" w14:textId="77777777" w:rsidR="004829B8" w:rsidRDefault="004829B8" w:rsidP="004829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FC35E52" w14:textId="77777777" w:rsidR="001F1308" w:rsidRDefault="00575550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(13,62+</w:t>
      </w:r>
      <w:r w:rsidR="005F7C8E">
        <w:rPr>
          <w:rFonts w:ascii="Times New Roman" w:hAnsi="Times New Roman" w:cs="Times New Roman"/>
          <w:bCs/>
          <w:sz w:val="24"/>
          <w:szCs w:val="24"/>
          <w:lang w:val="uk-UA"/>
        </w:rPr>
        <w:t>15,18+16,50)/3=15,10</w:t>
      </w:r>
    </w:p>
    <w:p w14:paraId="28058D86" w14:textId="778F38DB" w:rsidR="00575550" w:rsidRDefault="001F1308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15,10</w:t>
      </w:r>
      <w:r w:rsidR="00575550">
        <w:rPr>
          <w:rFonts w:ascii="Times New Roman" w:hAnsi="Times New Roman" w:cs="Times New Roman"/>
          <w:bCs/>
          <w:sz w:val="24"/>
          <w:szCs w:val="24"/>
          <w:lang w:val="uk-UA"/>
        </w:rPr>
        <w:t>*100=</w:t>
      </w:r>
      <w:r w:rsidR="005F7C8E">
        <w:rPr>
          <w:rFonts w:ascii="Times New Roman" w:hAnsi="Times New Roman" w:cs="Times New Roman"/>
          <w:b/>
          <w:bCs/>
          <w:sz w:val="24"/>
          <w:szCs w:val="24"/>
          <w:lang w:val="uk-UA"/>
        </w:rPr>
        <w:t>1510</w:t>
      </w:r>
      <w:r w:rsidR="005E0289" w:rsidRPr="005E0289">
        <w:rPr>
          <w:rFonts w:ascii="Times New Roman" w:hAnsi="Times New Roman" w:cs="Times New Roman"/>
          <w:b/>
          <w:bCs/>
          <w:sz w:val="24"/>
          <w:szCs w:val="24"/>
          <w:lang w:val="uk-UA"/>
        </w:rPr>
        <w:t>,00</w:t>
      </w:r>
      <w:r w:rsidR="005E0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0AAE76AA" w14:textId="77777777" w:rsidR="005E0289" w:rsidRDefault="005E0289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20B0756" w14:textId="5DFCD912" w:rsidR="005E0289" w:rsidRPr="00010138" w:rsidRDefault="005E0289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01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Скоби №23/13 для </w:t>
      </w:r>
      <w:proofErr w:type="spellStart"/>
      <w:r w:rsidRPr="00010138">
        <w:rPr>
          <w:rFonts w:ascii="Times New Roman" w:eastAsia="Times New Roman" w:hAnsi="Times New Roman" w:cs="Times New Roman"/>
          <w:sz w:val="24"/>
          <w:szCs w:val="24"/>
          <w:lang w:val="uk-UA"/>
        </w:rPr>
        <w:t>степлерів</w:t>
      </w:r>
      <w:proofErr w:type="spellEnd"/>
      <w:r w:rsidRPr="000101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BM.4406</w:t>
      </w:r>
    </w:p>
    <w:p w14:paraId="1F7074B9" w14:textId="77777777" w:rsidR="00EB38C6" w:rsidRDefault="00EB38C6" w:rsidP="00B3109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EB38C6" w:rsidRPr="0015067B" w14:paraId="1F1254F2" w14:textId="77777777" w:rsidTr="00633938">
        <w:tc>
          <w:tcPr>
            <w:tcW w:w="6091" w:type="dxa"/>
          </w:tcPr>
          <w:p w14:paraId="3AF84DCC" w14:textId="77777777" w:rsidR="00EB38C6" w:rsidRPr="0015067B" w:rsidRDefault="00EB38C6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2CD5DE7" w14:textId="77777777" w:rsidR="00EB38C6" w:rsidRPr="0015067B" w:rsidRDefault="00EB38C6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7B985C1A" w14:textId="77777777" w:rsidR="00EB38C6" w:rsidRPr="0015067B" w:rsidRDefault="00EB38C6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EB38C6" w:rsidRPr="0015067B" w14:paraId="5488B6A7" w14:textId="77777777" w:rsidTr="00633938">
        <w:trPr>
          <w:trHeight w:val="187"/>
        </w:trPr>
        <w:tc>
          <w:tcPr>
            <w:tcW w:w="6091" w:type="dxa"/>
          </w:tcPr>
          <w:p w14:paraId="1D51995D" w14:textId="77777777" w:rsidR="00EB38C6" w:rsidRPr="0015067B" w:rsidRDefault="00EB38C6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5E754945" w14:textId="7A57C5F3" w:rsidR="00EB38C6" w:rsidRPr="006E2F22" w:rsidRDefault="006E2F2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B38C6" w:rsidRPr="0015067B" w14:paraId="3A292B29" w14:textId="77777777" w:rsidTr="00633938">
        <w:tc>
          <w:tcPr>
            <w:tcW w:w="6091" w:type="dxa"/>
          </w:tcPr>
          <w:p w14:paraId="1BD415AA" w14:textId="592C4CE9" w:rsidR="00EB38C6" w:rsidRPr="0015067B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7" w:history="1">
              <w:r w:rsidR="00010138" w:rsidRPr="005B4DC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https://romus.ua/kanctovari</w:t>
              </w:r>
            </w:hyperlink>
          </w:p>
        </w:tc>
        <w:tc>
          <w:tcPr>
            <w:tcW w:w="1842" w:type="dxa"/>
          </w:tcPr>
          <w:p w14:paraId="324FCAF0" w14:textId="2893CA92" w:rsidR="00EB38C6" w:rsidRPr="0015067B" w:rsidRDefault="006E2F2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47,34</w:t>
            </w:r>
          </w:p>
        </w:tc>
      </w:tr>
      <w:tr w:rsidR="00EB38C6" w:rsidRPr="0015067B" w14:paraId="3150CD73" w14:textId="77777777" w:rsidTr="00633938">
        <w:trPr>
          <w:trHeight w:val="349"/>
        </w:trPr>
        <w:tc>
          <w:tcPr>
            <w:tcW w:w="6091" w:type="dxa"/>
          </w:tcPr>
          <w:p w14:paraId="586992CB" w14:textId="4736ABA0" w:rsidR="00EB38C6" w:rsidRPr="00EA0562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6E2F22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https://officeman.ua/</w:t>
              </w:r>
            </w:hyperlink>
          </w:p>
        </w:tc>
        <w:tc>
          <w:tcPr>
            <w:tcW w:w="1842" w:type="dxa"/>
          </w:tcPr>
          <w:p w14:paraId="653159D9" w14:textId="4AEFF551" w:rsidR="00EB38C6" w:rsidRPr="0015067B" w:rsidRDefault="006E2F22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50,13</w:t>
            </w:r>
          </w:p>
        </w:tc>
      </w:tr>
    </w:tbl>
    <w:p w14:paraId="383A987A" w14:textId="77777777" w:rsidR="00EB38C6" w:rsidRDefault="00EB38C6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C8518D4" w14:textId="77777777" w:rsidR="001F1308" w:rsidRPr="001F1308" w:rsidRDefault="001F1308" w:rsidP="001F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308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6FC2623D" w14:textId="77777777" w:rsidR="006E2F22" w:rsidRDefault="006E2F2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78DB28F" w14:textId="77777777" w:rsidR="001F1308" w:rsidRDefault="006E2F2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(50,00+47,34+50,13)/3=</w:t>
      </w:r>
      <w:r w:rsidR="00177729">
        <w:rPr>
          <w:rFonts w:ascii="Times New Roman" w:hAnsi="Times New Roman" w:cs="Times New Roman"/>
          <w:bCs/>
          <w:sz w:val="24"/>
          <w:szCs w:val="24"/>
          <w:lang w:val="uk-UA"/>
        </w:rPr>
        <w:t>49,16</w:t>
      </w:r>
    </w:p>
    <w:p w14:paraId="18746A32" w14:textId="38070AB5" w:rsidR="006E2F22" w:rsidRDefault="001F1308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46,16</w:t>
      </w:r>
      <w:r w:rsidR="00177729">
        <w:rPr>
          <w:rFonts w:ascii="Times New Roman" w:hAnsi="Times New Roman" w:cs="Times New Roman"/>
          <w:bCs/>
          <w:sz w:val="24"/>
          <w:szCs w:val="24"/>
          <w:lang w:val="uk-UA"/>
        </w:rPr>
        <w:t>*</w:t>
      </w:r>
      <w:r w:rsidR="0059395C">
        <w:rPr>
          <w:rFonts w:ascii="Times New Roman" w:hAnsi="Times New Roman" w:cs="Times New Roman"/>
          <w:bCs/>
          <w:sz w:val="24"/>
          <w:szCs w:val="24"/>
          <w:lang w:val="uk-UA"/>
        </w:rPr>
        <w:t>2=</w:t>
      </w:r>
      <w:r w:rsidR="0059395C" w:rsidRPr="00791C33">
        <w:rPr>
          <w:rFonts w:ascii="Times New Roman" w:hAnsi="Times New Roman" w:cs="Times New Roman"/>
          <w:b/>
          <w:bCs/>
          <w:sz w:val="24"/>
          <w:szCs w:val="24"/>
          <w:lang w:val="uk-UA"/>
        </w:rPr>
        <w:t>98,32 грн.</w:t>
      </w:r>
    </w:p>
    <w:p w14:paraId="1392CE28" w14:textId="77777777" w:rsidR="00791C33" w:rsidRDefault="00791C33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FB9BA4" w14:textId="0A8D4B18" w:rsidR="00791C33" w:rsidRPr="00222300" w:rsidRDefault="00176FB5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2300">
        <w:rPr>
          <w:rFonts w:ascii="Times New Roman" w:hAnsi="Times New Roman" w:cs="Times New Roman"/>
          <w:sz w:val="24"/>
          <w:szCs w:val="24"/>
          <w:lang w:val="uk-UA"/>
        </w:rPr>
        <w:t>Біндер</w:t>
      </w:r>
      <w:proofErr w:type="spellEnd"/>
      <w:r w:rsidRPr="00222300">
        <w:rPr>
          <w:rFonts w:ascii="Times New Roman" w:hAnsi="Times New Roman" w:cs="Times New Roman"/>
          <w:sz w:val="24"/>
          <w:szCs w:val="24"/>
          <w:lang w:val="uk-UA"/>
        </w:rPr>
        <w:t xml:space="preserve"> 51мм </w:t>
      </w:r>
      <w:proofErr w:type="spellStart"/>
      <w:r w:rsidRPr="00176FB5">
        <w:rPr>
          <w:rFonts w:ascii="Times New Roman" w:hAnsi="Times New Roman" w:cs="Times New Roman"/>
          <w:sz w:val="24"/>
          <w:szCs w:val="24"/>
        </w:rPr>
        <w:t>Buromax</w:t>
      </w:r>
      <w:proofErr w:type="spellEnd"/>
      <w:r w:rsidRPr="00222300">
        <w:rPr>
          <w:rFonts w:ascii="Times New Roman" w:hAnsi="Times New Roman" w:cs="Times New Roman"/>
          <w:sz w:val="24"/>
          <w:szCs w:val="24"/>
          <w:lang w:val="uk-UA"/>
        </w:rPr>
        <w:t xml:space="preserve"> ВМ.5301</w:t>
      </w:r>
    </w:p>
    <w:p w14:paraId="458091E5" w14:textId="77777777" w:rsidR="00176FB5" w:rsidRPr="00222300" w:rsidRDefault="00176FB5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76FB5" w:rsidRPr="0015067B" w14:paraId="40A7DB59" w14:textId="77777777" w:rsidTr="00633938">
        <w:tc>
          <w:tcPr>
            <w:tcW w:w="6091" w:type="dxa"/>
          </w:tcPr>
          <w:p w14:paraId="73F140FA" w14:textId="77777777" w:rsidR="00176FB5" w:rsidRPr="0015067B" w:rsidRDefault="00176FB5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9569B01" w14:textId="77777777" w:rsidR="00176FB5" w:rsidRPr="0015067B" w:rsidRDefault="00176FB5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A85234B" w14:textId="77777777" w:rsidR="00176FB5" w:rsidRPr="0015067B" w:rsidRDefault="00176FB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176FB5" w:rsidRPr="0015067B" w14:paraId="5E5AE5EC" w14:textId="77777777" w:rsidTr="00633938">
        <w:trPr>
          <w:trHeight w:val="187"/>
        </w:trPr>
        <w:tc>
          <w:tcPr>
            <w:tcW w:w="6091" w:type="dxa"/>
          </w:tcPr>
          <w:p w14:paraId="0296BCC7" w14:textId="77777777" w:rsidR="00176FB5" w:rsidRPr="0015067B" w:rsidRDefault="00176FB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6BD4D0CB" w14:textId="12D73DCB" w:rsidR="00176FB5" w:rsidRPr="00176FB5" w:rsidRDefault="00FF433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6,92</w:t>
            </w:r>
          </w:p>
        </w:tc>
      </w:tr>
      <w:tr w:rsidR="00176FB5" w:rsidRPr="0015067B" w14:paraId="44DFE02B" w14:textId="77777777" w:rsidTr="00633938">
        <w:tc>
          <w:tcPr>
            <w:tcW w:w="6091" w:type="dxa"/>
          </w:tcPr>
          <w:p w14:paraId="603367F9" w14:textId="2D8CC924" w:rsidR="00176FB5" w:rsidRPr="0015067B" w:rsidRDefault="00176FB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76F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https://rozetka.com.ua/</w:t>
            </w:r>
          </w:p>
        </w:tc>
        <w:tc>
          <w:tcPr>
            <w:tcW w:w="1842" w:type="dxa"/>
          </w:tcPr>
          <w:p w14:paraId="2F28A21C" w14:textId="155ED005" w:rsidR="00176FB5" w:rsidRPr="0015067B" w:rsidRDefault="00FF433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8,25</w:t>
            </w:r>
          </w:p>
        </w:tc>
      </w:tr>
      <w:tr w:rsidR="00176FB5" w:rsidRPr="0015067B" w14:paraId="5177A1D8" w14:textId="77777777" w:rsidTr="00633938">
        <w:trPr>
          <w:trHeight w:val="349"/>
        </w:trPr>
        <w:tc>
          <w:tcPr>
            <w:tcW w:w="6091" w:type="dxa"/>
          </w:tcPr>
          <w:p w14:paraId="5BA79CD9" w14:textId="6D4BA745" w:rsidR="00176FB5" w:rsidRPr="00EA0562" w:rsidRDefault="00176FB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FB5">
              <w:rPr>
                <w:rFonts w:ascii="Times New Roman" w:hAnsi="Times New Roman" w:cs="Times New Roman"/>
                <w:bCs/>
                <w:sz w:val="24"/>
                <w:szCs w:val="24"/>
              </w:rPr>
              <w:t>https://epicentrk.ua/</w:t>
            </w:r>
          </w:p>
        </w:tc>
        <w:tc>
          <w:tcPr>
            <w:tcW w:w="1842" w:type="dxa"/>
          </w:tcPr>
          <w:p w14:paraId="483918C2" w14:textId="369F139C" w:rsidR="00176FB5" w:rsidRPr="0015067B" w:rsidRDefault="00C06D86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7,78</w:t>
            </w:r>
          </w:p>
        </w:tc>
      </w:tr>
    </w:tbl>
    <w:p w14:paraId="7069E4EA" w14:textId="77777777" w:rsidR="00176FB5" w:rsidRDefault="00176FB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E7F6BCA" w14:textId="77777777" w:rsidR="00095A76" w:rsidRPr="00095A76" w:rsidRDefault="00095A76" w:rsidP="00095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A76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25F2D53B" w14:textId="77777777" w:rsidR="00DF2E83" w:rsidRDefault="00DF2E83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DDCE19" w14:textId="7A8D7D7E" w:rsidR="00095A76" w:rsidRDefault="00DF2E83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C06D86">
        <w:rPr>
          <w:rFonts w:ascii="Times New Roman" w:hAnsi="Times New Roman" w:cs="Times New Roman"/>
          <w:bCs/>
          <w:sz w:val="24"/>
          <w:szCs w:val="24"/>
          <w:lang w:val="uk-UA"/>
        </w:rPr>
        <w:t>6,92+8,25+7,78</w:t>
      </w:r>
      <w:r w:rsidR="003170B2">
        <w:rPr>
          <w:rFonts w:ascii="Times New Roman" w:hAnsi="Times New Roman" w:cs="Times New Roman"/>
          <w:bCs/>
          <w:sz w:val="24"/>
          <w:szCs w:val="24"/>
          <w:lang w:val="uk-UA"/>
        </w:rPr>
        <w:t>)/3=7,65</w:t>
      </w:r>
    </w:p>
    <w:p w14:paraId="239CAD7B" w14:textId="1ECA35D2" w:rsidR="00DF2E83" w:rsidRDefault="00095A76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7,65*</w:t>
      </w:r>
      <w:r w:rsidR="00DF2E83">
        <w:rPr>
          <w:rFonts w:ascii="Times New Roman" w:hAnsi="Times New Roman" w:cs="Times New Roman"/>
          <w:bCs/>
          <w:sz w:val="24"/>
          <w:szCs w:val="24"/>
          <w:lang w:val="uk-UA"/>
        </w:rPr>
        <w:t>25=</w:t>
      </w:r>
      <w:r w:rsidR="003170B2">
        <w:rPr>
          <w:rFonts w:ascii="Times New Roman" w:hAnsi="Times New Roman" w:cs="Times New Roman"/>
          <w:b/>
          <w:bCs/>
          <w:sz w:val="24"/>
          <w:szCs w:val="24"/>
          <w:lang w:val="uk-UA"/>
        </w:rPr>
        <w:t>191,25</w:t>
      </w:r>
      <w:r w:rsidR="007672AB" w:rsidRPr="007672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35CFC7DA" w14:textId="77777777" w:rsidR="007672AB" w:rsidRDefault="007672AB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32CFA8" w14:textId="37EC7540" w:rsidR="007672AB" w:rsidRPr="00222300" w:rsidRDefault="00A11545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2300">
        <w:rPr>
          <w:rFonts w:ascii="Times New Roman" w:hAnsi="Times New Roman" w:cs="Times New Roman"/>
          <w:sz w:val="24"/>
          <w:szCs w:val="24"/>
          <w:lang w:val="uk-UA"/>
        </w:rPr>
        <w:t>Біндери</w:t>
      </w:r>
      <w:proofErr w:type="spellEnd"/>
      <w:r w:rsidRPr="00222300">
        <w:rPr>
          <w:rFonts w:ascii="Times New Roman" w:hAnsi="Times New Roman" w:cs="Times New Roman"/>
          <w:sz w:val="24"/>
          <w:szCs w:val="24"/>
          <w:lang w:val="uk-UA"/>
        </w:rPr>
        <w:t xml:space="preserve"> 41мм </w:t>
      </w:r>
      <w:proofErr w:type="spellStart"/>
      <w:r w:rsidRPr="00A11545">
        <w:rPr>
          <w:rFonts w:ascii="Times New Roman" w:hAnsi="Times New Roman" w:cs="Times New Roman"/>
          <w:sz w:val="24"/>
          <w:szCs w:val="24"/>
        </w:rPr>
        <w:t>Buromax</w:t>
      </w:r>
      <w:proofErr w:type="spellEnd"/>
      <w:r w:rsidRPr="00222300">
        <w:rPr>
          <w:rFonts w:ascii="Times New Roman" w:hAnsi="Times New Roman" w:cs="Times New Roman"/>
          <w:sz w:val="24"/>
          <w:szCs w:val="24"/>
          <w:lang w:val="uk-UA"/>
        </w:rPr>
        <w:t xml:space="preserve"> ВМ.5302</w:t>
      </w:r>
    </w:p>
    <w:p w14:paraId="03C5F212" w14:textId="77777777" w:rsidR="00A11545" w:rsidRPr="00222300" w:rsidRDefault="00A11545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A11545" w:rsidRPr="0015067B" w14:paraId="636A2584" w14:textId="77777777" w:rsidTr="00633938">
        <w:tc>
          <w:tcPr>
            <w:tcW w:w="6091" w:type="dxa"/>
          </w:tcPr>
          <w:p w14:paraId="4CC4B2F8" w14:textId="77777777" w:rsidR="00A11545" w:rsidRPr="0015067B" w:rsidRDefault="00A11545" w:rsidP="006339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1129F8C" w14:textId="77777777" w:rsidR="00A11545" w:rsidRPr="0015067B" w:rsidRDefault="00A11545" w:rsidP="0063393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27F9454" w14:textId="77777777" w:rsidR="00A11545" w:rsidRPr="0015067B" w:rsidRDefault="00A1154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A11545" w:rsidRPr="0015067B" w14:paraId="1E22514F" w14:textId="77777777" w:rsidTr="00633938">
        <w:trPr>
          <w:trHeight w:val="187"/>
        </w:trPr>
        <w:tc>
          <w:tcPr>
            <w:tcW w:w="6091" w:type="dxa"/>
          </w:tcPr>
          <w:p w14:paraId="7A2E3255" w14:textId="77777777" w:rsidR="00A11545" w:rsidRPr="0015067B" w:rsidRDefault="00A11545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594DF0F8" w14:textId="674F1C75" w:rsidR="00A11545" w:rsidRPr="00176FB5" w:rsidRDefault="009F38A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4,50</w:t>
            </w:r>
          </w:p>
        </w:tc>
      </w:tr>
      <w:tr w:rsidR="00A11545" w:rsidRPr="0015067B" w14:paraId="3442C6C1" w14:textId="77777777" w:rsidTr="00633938">
        <w:tc>
          <w:tcPr>
            <w:tcW w:w="6091" w:type="dxa"/>
          </w:tcPr>
          <w:p w14:paraId="2595F6CD" w14:textId="490A580C" w:rsidR="00A11545" w:rsidRPr="0015067B" w:rsidRDefault="00222300" w:rsidP="0019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9" w:history="1">
              <w:r w:rsidR="00BF1A03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</w:t>
              </w:r>
            </w:hyperlink>
          </w:p>
        </w:tc>
        <w:tc>
          <w:tcPr>
            <w:tcW w:w="1842" w:type="dxa"/>
          </w:tcPr>
          <w:p w14:paraId="0529EBAC" w14:textId="62DFBBF7" w:rsidR="00A11545" w:rsidRPr="0015067B" w:rsidRDefault="009F38AB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4,96</w:t>
            </w:r>
          </w:p>
        </w:tc>
      </w:tr>
      <w:tr w:rsidR="00A11545" w:rsidRPr="0015067B" w14:paraId="4E4D8722" w14:textId="77777777" w:rsidTr="00633938">
        <w:trPr>
          <w:trHeight w:val="349"/>
        </w:trPr>
        <w:tc>
          <w:tcPr>
            <w:tcW w:w="6091" w:type="dxa"/>
          </w:tcPr>
          <w:p w14:paraId="00CFA678" w14:textId="029CD069" w:rsidR="00A11545" w:rsidRPr="00EA0562" w:rsidRDefault="00222300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633938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https://www.officetime.com.ua/</w:t>
              </w:r>
            </w:hyperlink>
          </w:p>
        </w:tc>
        <w:tc>
          <w:tcPr>
            <w:tcW w:w="1842" w:type="dxa"/>
          </w:tcPr>
          <w:p w14:paraId="39320098" w14:textId="6B42902B" w:rsidR="00A11545" w:rsidRPr="0015067B" w:rsidRDefault="00F4677A" w:rsidP="00633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4,33</w:t>
            </w:r>
          </w:p>
        </w:tc>
      </w:tr>
    </w:tbl>
    <w:p w14:paraId="5BE45A34" w14:textId="77777777" w:rsidR="00A11545" w:rsidRDefault="00A1154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D6462F" w14:textId="77777777" w:rsidR="00095A76" w:rsidRPr="00095A76" w:rsidRDefault="00095A76" w:rsidP="00095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A76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164F68CC" w14:textId="77777777" w:rsidR="00095A76" w:rsidRPr="00095A76" w:rsidRDefault="00095A76" w:rsidP="00095A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13D108C" w14:textId="77777777" w:rsidR="00095A76" w:rsidRDefault="00095A76" w:rsidP="00095A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33938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F4677A">
        <w:rPr>
          <w:rFonts w:ascii="Times New Roman" w:hAnsi="Times New Roman" w:cs="Times New Roman"/>
          <w:bCs/>
          <w:sz w:val="24"/>
          <w:szCs w:val="24"/>
          <w:lang w:val="uk-UA"/>
        </w:rPr>
        <w:t>4,50+4,96+4,33</w:t>
      </w:r>
      <w:r w:rsidR="00633938"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="00F4677A">
        <w:rPr>
          <w:rFonts w:ascii="Times New Roman" w:hAnsi="Times New Roman" w:cs="Times New Roman"/>
          <w:bCs/>
          <w:sz w:val="24"/>
          <w:szCs w:val="24"/>
          <w:lang w:val="uk-UA"/>
        </w:rPr>
        <w:t>4,60</w:t>
      </w:r>
    </w:p>
    <w:p w14:paraId="582F3939" w14:textId="167ADD6E" w:rsidR="00633938" w:rsidRDefault="00095A76" w:rsidP="00095A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4,60</w:t>
      </w:r>
      <w:r w:rsidR="00D819D4">
        <w:rPr>
          <w:rFonts w:ascii="Times New Roman" w:hAnsi="Times New Roman" w:cs="Times New Roman"/>
          <w:bCs/>
          <w:sz w:val="24"/>
          <w:szCs w:val="24"/>
          <w:lang w:val="uk-UA"/>
        </w:rPr>
        <w:t>*150=</w:t>
      </w:r>
      <w:r w:rsidR="00F4677A">
        <w:rPr>
          <w:rFonts w:ascii="Times New Roman" w:hAnsi="Times New Roman" w:cs="Times New Roman"/>
          <w:b/>
          <w:bCs/>
          <w:sz w:val="24"/>
          <w:szCs w:val="24"/>
          <w:lang w:val="uk-UA"/>
        </w:rPr>
        <w:t>690,00</w:t>
      </w:r>
      <w:r w:rsidR="00D819D4" w:rsidRPr="00380D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19671DFE" w14:textId="77777777" w:rsidR="00380DE7" w:rsidRDefault="00380DE7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F4BA14" w14:textId="16D96745" w:rsidR="00380DE7" w:rsidRPr="00380DE7" w:rsidRDefault="00380DE7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80DE7">
        <w:rPr>
          <w:rFonts w:ascii="Times New Roman" w:eastAsia="Times New Roman" w:hAnsi="Times New Roman" w:cs="Times New Roman"/>
          <w:sz w:val="24"/>
          <w:szCs w:val="24"/>
          <w:lang w:val="uk-UA"/>
        </w:rPr>
        <w:t>Біндери</w:t>
      </w:r>
      <w:proofErr w:type="spellEnd"/>
      <w:r w:rsidRPr="00380D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32мм </w:t>
      </w:r>
      <w:proofErr w:type="spellStart"/>
      <w:r w:rsidRPr="00380DE7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380D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ВМ.5303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380DE7" w:rsidRPr="0015067B" w14:paraId="7B3AF31B" w14:textId="77777777" w:rsidTr="002F735F">
        <w:tc>
          <w:tcPr>
            <w:tcW w:w="6091" w:type="dxa"/>
          </w:tcPr>
          <w:p w14:paraId="557DF512" w14:textId="77777777" w:rsidR="00380DE7" w:rsidRPr="0015067B" w:rsidRDefault="00380DE7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C2FA341" w14:textId="77777777" w:rsidR="00380DE7" w:rsidRPr="0015067B" w:rsidRDefault="00380DE7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2A96EE26" w14:textId="77777777" w:rsidR="00380DE7" w:rsidRPr="0015067B" w:rsidRDefault="00380DE7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380DE7" w:rsidRPr="0015067B" w14:paraId="6EC7647C" w14:textId="77777777" w:rsidTr="002F735F">
        <w:trPr>
          <w:trHeight w:val="187"/>
        </w:trPr>
        <w:tc>
          <w:tcPr>
            <w:tcW w:w="6091" w:type="dxa"/>
          </w:tcPr>
          <w:p w14:paraId="1F8D41B4" w14:textId="77777777" w:rsidR="00380DE7" w:rsidRPr="0015067B" w:rsidRDefault="00380DE7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091E69A4" w14:textId="757B746A" w:rsidR="00380DE7" w:rsidRPr="00176FB5" w:rsidRDefault="00D13E5A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2,80</w:t>
            </w:r>
          </w:p>
        </w:tc>
      </w:tr>
      <w:tr w:rsidR="00380DE7" w:rsidRPr="0015067B" w14:paraId="36EE8357" w14:textId="77777777" w:rsidTr="002F735F">
        <w:tc>
          <w:tcPr>
            <w:tcW w:w="6091" w:type="dxa"/>
          </w:tcPr>
          <w:p w14:paraId="7266D3D1" w14:textId="0FC509E3" w:rsidR="00380DE7" w:rsidRPr="0015067B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417300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https://romus.ua/kanctovari</w:t>
              </w:r>
            </w:hyperlink>
          </w:p>
        </w:tc>
        <w:tc>
          <w:tcPr>
            <w:tcW w:w="1842" w:type="dxa"/>
          </w:tcPr>
          <w:p w14:paraId="6DD8F2FB" w14:textId="52CCC7D0" w:rsidR="00380DE7" w:rsidRPr="0015067B" w:rsidRDefault="009208B2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2,49</w:t>
            </w:r>
          </w:p>
        </w:tc>
      </w:tr>
      <w:tr w:rsidR="00380DE7" w:rsidRPr="0015067B" w14:paraId="3961B77A" w14:textId="77777777" w:rsidTr="002F735F">
        <w:trPr>
          <w:trHeight w:val="349"/>
        </w:trPr>
        <w:tc>
          <w:tcPr>
            <w:tcW w:w="6091" w:type="dxa"/>
          </w:tcPr>
          <w:p w14:paraId="773179B1" w14:textId="5A95CDFE" w:rsidR="00380DE7" w:rsidRPr="00EA0562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417300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https://www.officetime.com.ua/</w:t>
              </w:r>
            </w:hyperlink>
          </w:p>
        </w:tc>
        <w:tc>
          <w:tcPr>
            <w:tcW w:w="1842" w:type="dxa"/>
          </w:tcPr>
          <w:p w14:paraId="40167A61" w14:textId="08B1EDCC" w:rsidR="00380DE7" w:rsidRPr="0015067B" w:rsidRDefault="0094459F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2,58</w:t>
            </w:r>
          </w:p>
        </w:tc>
      </w:tr>
    </w:tbl>
    <w:p w14:paraId="23F64B4F" w14:textId="77777777" w:rsidR="00380DE7" w:rsidRDefault="00380DE7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28D8B79" w14:textId="77777777" w:rsidR="00095A76" w:rsidRPr="00095A76" w:rsidRDefault="00095A76" w:rsidP="00095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A76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0B2C5184" w14:textId="77777777" w:rsidR="00095A76" w:rsidRPr="00095A76" w:rsidRDefault="00095A76" w:rsidP="00095A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0FC049" w14:textId="77777777" w:rsidR="00095A76" w:rsidRDefault="00095A76" w:rsidP="00095A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63602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D13E5A">
        <w:rPr>
          <w:rFonts w:ascii="Times New Roman" w:hAnsi="Times New Roman" w:cs="Times New Roman"/>
          <w:bCs/>
          <w:sz w:val="24"/>
          <w:szCs w:val="24"/>
          <w:lang w:val="uk-UA"/>
        </w:rPr>
        <w:t>2,80</w:t>
      </w:r>
      <w:r w:rsidR="00563602">
        <w:rPr>
          <w:rFonts w:ascii="Times New Roman" w:hAnsi="Times New Roman" w:cs="Times New Roman"/>
          <w:bCs/>
          <w:sz w:val="24"/>
          <w:szCs w:val="24"/>
          <w:lang w:val="uk-UA"/>
        </w:rPr>
        <w:t>+2</w:t>
      </w:r>
      <w:r w:rsidR="0094459F">
        <w:rPr>
          <w:rFonts w:ascii="Times New Roman" w:hAnsi="Times New Roman" w:cs="Times New Roman"/>
          <w:bCs/>
          <w:sz w:val="24"/>
          <w:szCs w:val="24"/>
          <w:lang w:val="uk-UA"/>
        </w:rPr>
        <w:t>,49+2,58</w:t>
      </w:r>
      <w:r w:rsidR="00563602"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="00A647A1">
        <w:rPr>
          <w:rFonts w:ascii="Times New Roman" w:hAnsi="Times New Roman" w:cs="Times New Roman"/>
          <w:bCs/>
          <w:sz w:val="24"/>
          <w:szCs w:val="24"/>
          <w:lang w:val="uk-UA"/>
        </w:rPr>
        <w:t>2,55</w:t>
      </w:r>
      <w:r w:rsidR="005636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</w:t>
      </w:r>
    </w:p>
    <w:p w14:paraId="6C8A21F2" w14:textId="7104322C" w:rsidR="00417300" w:rsidRDefault="00095A76" w:rsidP="00095A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2,55</w:t>
      </w:r>
      <w:r w:rsidR="00563602">
        <w:rPr>
          <w:rFonts w:ascii="Times New Roman" w:hAnsi="Times New Roman" w:cs="Times New Roman"/>
          <w:bCs/>
          <w:sz w:val="24"/>
          <w:szCs w:val="24"/>
          <w:lang w:val="uk-UA"/>
        </w:rPr>
        <w:t>*75=</w:t>
      </w:r>
      <w:r w:rsidR="00A647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191,25 </w:t>
      </w:r>
      <w:r w:rsidR="00212F55" w:rsidRPr="00212F55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14:paraId="2645CDD8" w14:textId="77777777" w:rsidR="00212F55" w:rsidRDefault="00212F5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F69E20" w14:textId="008D1C12" w:rsidR="00212F55" w:rsidRDefault="00212F55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12F55">
        <w:rPr>
          <w:rFonts w:ascii="Times New Roman" w:eastAsia="Times New Roman" w:hAnsi="Times New Roman" w:cs="Times New Roman"/>
          <w:sz w:val="24"/>
          <w:szCs w:val="24"/>
          <w:lang w:val="uk-UA"/>
        </w:rPr>
        <w:t>Біндери</w:t>
      </w:r>
      <w:proofErr w:type="spellEnd"/>
      <w:r w:rsidRPr="00212F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25мм </w:t>
      </w:r>
      <w:proofErr w:type="spellStart"/>
      <w:r w:rsidRPr="00212F55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212F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BM.5354 </w:t>
      </w:r>
    </w:p>
    <w:p w14:paraId="71FDA2F6" w14:textId="77777777" w:rsidR="00212F55" w:rsidRDefault="00212F55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212F55" w:rsidRPr="00D13E5A" w14:paraId="0499D2E0" w14:textId="77777777" w:rsidTr="002F735F">
        <w:tc>
          <w:tcPr>
            <w:tcW w:w="6091" w:type="dxa"/>
          </w:tcPr>
          <w:p w14:paraId="7C075E48" w14:textId="77777777" w:rsidR="00212F55" w:rsidRPr="0015067B" w:rsidRDefault="00212F55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1B8EB0A" w14:textId="77777777" w:rsidR="00212F55" w:rsidRPr="0015067B" w:rsidRDefault="00212F55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6E1DB446" w14:textId="77777777" w:rsidR="00212F55" w:rsidRPr="0015067B" w:rsidRDefault="00212F55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212F55" w:rsidRPr="00D13E5A" w14:paraId="08CE4F9B" w14:textId="77777777" w:rsidTr="002F735F">
        <w:trPr>
          <w:trHeight w:val="187"/>
        </w:trPr>
        <w:tc>
          <w:tcPr>
            <w:tcW w:w="6091" w:type="dxa"/>
          </w:tcPr>
          <w:p w14:paraId="1C3B8F27" w14:textId="77777777" w:rsidR="00212F55" w:rsidRPr="00D13E5A" w:rsidRDefault="00212F55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D13E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://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buromax</w:t>
            </w:r>
            <w:proofErr w:type="spellEnd"/>
            <w:r w:rsidRPr="00D13E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kiev</w:t>
            </w:r>
            <w:proofErr w:type="spellEnd"/>
            <w:r w:rsidRPr="00D13E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</w:t>
            </w:r>
            <w:proofErr w:type="spellEnd"/>
            <w:r w:rsidRPr="00D13E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</w:p>
        </w:tc>
        <w:tc>
          <w:tcPr>
            <w:tcW w:w="1842" w:type="dxa"/>
          </w:tcPr>
          <w:p w14:paraId="33EF925A" w14:textId="0B36156F" w:rsidR="00212F55" w:rsidRPr="00176FB5" w:rsidRDefault="00D407E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3,17</w:t>
            </w:r>
          </w:p>
        </w:tc>
      </w:tr>
      <w:tr w:rsidR="00212F55" w:rsidRPr="0015067B" w14:paraId="512C5886" w14:textId="77777777" w:rsidTr="002F735F">
        <w:tc>
          <w:tcPr>
            <w:tcW w:w="6091" w:type="dxa"/>
          </w:tcPr>
          <w:p w14:paraId="6DD096AB" w14:textId="52F9AD2B" w:rsidR="00212F55" w:rsidRPr="0015067B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8E4D5E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https://romus.ua/kanctovari</w:t>
              </w:r>
            </w:hyperlink>
          </w:p>
        </w:tc>
        <w:tc>
          <w:tcPr>
            <w:tcW w:w="1842" w:type="dxa"/>
          </w:tcPr>
          <w:p w14:paraId="76310226" w14:textId="134B2BC3" w:rsidR="00212F55" w:rsidRPr="0015067B" w:rsidRDefault="009C16A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2,84</w:t>
            </w:r>
          </w:p>
        </w:tc>
      </w:tr>
      <w:tr w:rsidR="00212F55" w:rsidRPr="0015067B" w14:paraId="52D7DCCF" w14:textId="77777777" w:rsidTr="002F735F">
        <w:trPr>
          <w:trHeight w:val="349"/>
        </w:trPr>
        <w:tc>
          <w:tcPr>
            <w:tcW w:w="6091" w:type="dxa"/>
          </w:tcPr>
          <w:p w14:paraId="2D4CFC19" w14:textId="40D4E065" w:rsidR="00212F55" w:rsidRPr="00EA0562" w:rsidRDefault="009B0AFC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C">
              <w:rPr>
                <w:rFonts w:ascii="Times New Roman" w:hAnsi="Times New Roman" w:cs="Times New Roman"/>
                <w:bCs/>
                <w:sz w:val="24"/>
                <w:szCs w:val="24"/>
              </w:rPr>
              <w:t>https://prote.ua/</w:t>
            </w:r>
          </w:p>
        </w:tc>
        <w:tc>
          <w:tcPr>
            <w:tcW w:w="1842" w:type="dxa"/>
          </w:tcPr>
          <w:p w14:paraId="7D7028BD" w14:textId="45552E15" w:rsidR="00212F55" w:rsidRPr="0015067B" w:rsidRDefault="00F52A1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2,42</w:t>
            </w:r>
          </w:p>
        </w:tc>
      </w:tr>
    </w:tbl>
    <w:p w14:paraId="2A61AF41" w14:textId="77777777" w:rsidR="00212F55" w:rsidRDefault="00212F5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FA3D971" w14:textId="77777777" w:rsidR="001F3285" w:rsidRPr="001F3285" w:rsidRDefault="001F3285" w:rsidP="001F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28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2991E01A" w14:textId="77777777" w:rsidR="009B0AFC" w:rsidRDefault="009B0AF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69F2498" w14:textId="77777777" w:rsidR="001F3285" w:rsidRDefault="009B0AF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F52A16">
        <w:rPr>
          <w:rFonts w:ascii="Times New Roman" w:hAnsi="Times New Roman" w:cs="Times New Roman"/>
          <w:bCs/>
          <w:sz w:val="24"/>
          <w:szCs w:val="24"/>
          <w:lang w:val="uk-UA"/>
        </w:rPr>
        <w:t>3,17+2,84+2,42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)/3=</w:t>
      </w:r>
      <w:r w:rsidR="002F6529">
        <w:rPr>
          <w:rFonts w:ascii="Times New Roman" w:hAnsi="Times New Roman" w:cs="Times New Roman"/>
          <w:bCs/>
          <w:sz w:val="24"/>
          <w:szCs w:val="24"/>
          <w:lang w:val="uk-UA"/>
        </w:rPr>
        <w:t>2,81</w:t>
      </w:r>
    </w:p>
    <w:p w14:paraId="5F6DA7D9" w14:textId="0EC9A27A" w:rsidR="009B0AFC" w:rsidRDefault="001F328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2,81</w:t>
      </w:r>
      <w:r w:rsidR="002C7455">
        <w:rPr>
          <w:rFonts w:ascii="Times New Roman" w:hAnsi="Times New Roman" w:cs="Times New Roman"/>
          <w:bCs/>
          <w:sz w:val="24"/>
          <w:szCs w:val="24"/>
          <w:lang w:val="uk-UA"/>
        </w:rPr>
        <w:t>*50=</w:t>
      </w:r>
      <w:r w:rsidR="002F6529">
        <w:rPr>
          <w:rFonts w:ascii="Times New Roman" w:hAnsi="Times New Roman" w:cs="Times New Roman"/>
          <w:b/>
          <w:bCs/>
          <w:sz w:val="24"/>
          <w:szCs w:val="24"/>
          <w:lang w:val="uk-UA"/>
        </w:rPr>
        <w:t>140</w:t>
      </w:r>
      <w:r w:rsidR="00AA23D6" w:rsidRPr="00AA23D6">
        <w:rPr>
          <w:rFonts w:ascii="Times New Roman" w:hAnsi="Times New Roman" w:cs="Times New Roman"/>
          <w:b/>
          <w:bCs/>
          <w:sz w:val="24"/>
          <w:szCs w:val="24"/>
          <w:lang w:val="uk-UA"/>
        </w:rPr>
        <w:t>,50 грн.</w:t>
      </w:r>
    </w:p>
    <w:p w14:paraId="7BB2A761" w14:textId="77777777" w:rsidR="00AA23D6" w:rsidRDefault="00AA23D6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CC34D2" w14:textId="00059039" w:rsidR="00AA23D6" w:rsidRDefault="00AA23D6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2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Набір настільний 16 предметів </w:t>
      </w:r>
      <w:proofErr w:type="spellStart"/>
      <w:r w:rsidRPr="00AA23D6">
        <w:rPr>
          <w:rFonts w:ascii="Times New Roman" w:eastAsia="Times New Roman" w:hAnsi="Times New Roman" w:cs="Times New Roman"/>
          <w:sz w:val="24"/>
          <w:szCs w:val="24"/>
          <w:lang w:val="uk-UA"/>
        </w:rPr>
        <w:t>Buromax</w:t>
      </w:r>
      <w:proofErr w:type="spellEnd"/>
      <w:r w:rsidRPr="00AA2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BM.6302-01</w:t>
      </w:r>
    </w:p>
    <w:p w14:paraId="3680DA77" w14:textId="77777777" w:rsidR="00AA23D6" w:rsidRDefault="00AA23D6" w:rsidP="00B310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AA23D6" w:rsidRPr="0015067B" w14:paraId="707FED81" w14:textId="77777777" w:rsidTr="002F735F">
        <w:tc>
          <w:tcPr>
            <w:tcW w:w="6091" w:type="dxa"/>
          </w:tcPr>
          <w:p w14:paraId="541D9D9A" w14:textId="77777777" w:rsidR="00AA23D6" w:rsidRPr="0015067B" w:rsidRDefault="00AA23D6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F3401E1" w14:textId="77777777" w:rsidR="00AA23D6" w:rsidRPr="0015067B" w:rsidRDefault="00AA23D6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5938BB8D" w14:textId="77777777" w:rsidR="00AA23D6" w:rsidRPr="0015067B" w:rsidRDefault="00AA23D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AA23D6" w:rsidRPr="0015067B" w14:paraId="3A6FB751" w14:textId="77777777" w:rsidTr="002F735F">
        <w:trPr>
          <w:trHeight w:val="187"/>
        </w:trPr>
        <w:tc>
          <w:tcPr>
            <w:tcW w:w="6091" w:type="dxa"/>
          </w:tcPr>
          <w:p w14:paraId="76C77388" w14:textId="77777777" w:rsidR="00AA23D6" w:rsidRPr="0015067B" w:rsidRDefault="00AA23D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5CA82A68" w14:textId="6BFB63E5" w:rsidR="00AA23D6" w:rsidRPr="00176FB5" w:rsidRDefault="00AA23D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265,00</w:t>
            </w:r>
          </w:p>
        </w:tc>
      </w:tr>
      <w:tr w:rsidR="00AA23D6" w:rsidRPr="0015067B" w14:paraId="11D4BB32" w14:textId="77777777" w:rsidTr="002F735F">
        <w:tc>
          <w:tcPr>
            <w:tcW w:w="6091" w:type="dxa"/>
          </w:tcPr>
          <w:p w14:paraId="6AD8689A" w14:textId="77777777" w:rsidR="00AA23D6" w:rsidRPr="0015067B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AA23D6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https://romus.ua/kanctovari</w:t>
              </w:r>
            </w:hyperlink>
          </w:p>
        </w:tc>
        <w:tc>
          <w:tcPr>
            <w:tcW w:w="1842" w:type="dxa"/>
          </w:tcPr>
          <w:p w14:paraId="0B31D568" w14:textId="39F0544F" w:rsidR="00AA23D6" w:rsidRPr="002454A2" w:rsidRDefault="00AA23D6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250,69</w:t>
            </w:r>
          </w:p>
        </w:tc>
      </w:tr>
      <w:tr w:rsidR="00AA23D6" w:rsidRPr="0015067B" w14:paraId="2A1CECB7" w14:textId="77777777" w:rsidTr="002F735F">
        <w:trPr>
          <w:trHeight w:val="349"/>
        </w:trPr>
        <w:tc>
          <w:tcPr>
            <w:tcW w:w="6091" w:type="dxa"/>
          </w:tcPr>
          <w:p w14:paraId="291E1A6C" w14:textId="4AD2CB5B" w:rsidR="00AA23D6" w:rsidRPr="00EA0562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EB2A38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https://wolf.ua/</w:t>
              </w:r>
            </w:hyperlink>
          </w:p>
        </w:tc>
        <w:tc>
          <w:tcPr>
            <w:tcW w:w="1842" w:type="dxa"/>
          </w:tcPr>
          <w:p w14:paraId="02E86FFD" w14:textId="3515898F" w:rsidR="00AA23D6" w:rsidRPr="00EC4574" w:rsidRDefault="00EB2A38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266,00</w:t>
            </w:r>
          </w:p>
        </w:tc>
      </w:tr>
    </w:tbl>
    <w:p w14:paraId="0849D622" w14:textId="77777777" w:rsidR="00AA23D6" w:rsidRDefault="00AA23D6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86AD56B" w14:textId="77777777" w:rsidR="001F3285" w:rsidRPr="001F3285" w:rsidRDefault="001F3285" w:rsidP="001F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28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6064E7BA" w14:textId="77777777" w:rsidR="002454A2" w:rsidRDefault="002454A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961F499" w14:textId="77777777" w:rsidR="001F3285" w:rsidRDefault="002454A2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(265,00+250,69+26</w:t>
      </w:r>
      <w:r w:rsidR="00EC4574" w:rsidRPr="00222300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EC4574">
        <w:rPr>
          <w:rFonts w:ascii="Times New Roman" w:hAnsi="Times New Roman" w:cs="Times New Roman"/>
          <w:bCs/>
          <w:sz w:val="24"/>
          <w:szCs w:val="24"/>
          <w:lang w:val="uk-UA"/>
        </w:rPr>
        <w:t>,00)/3=258,56</w:t>
      </w:r>
    </w:p>
    <w:p w14:paraId="0C4FF43E" w14:textId="79EDB966" w:rsidR="002454A2" w:rsidRDefault="001F328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258,56</w:t>
      </w:r>
      <w:r w:rsidR="00EC4574">
        <w:rPr>
          <w:rFonts w:ascii="Times New Roman" w:hAnsi="Times New Roman" w:cs="Times New Roman"/>
          <w:bCs/>
          <w:sz w:val="24"/>
          <w:szCs w:val="24"/>
          <w:lang w:val="uk-UA"/>
        </w:rPr>
        <w:t>*5=</w:t>
      </w:r>
      <w:r w:rsidR="00EC4574" w:rsidRPr="00EC4574">
        <w:rPr>
          <w:rFonts w:ascii="Times New Roman" w:hAnsi="Times New Roman" w:cs="Times New Roman"/>
          <w:b/>
          <w:bCs/>
          <w:sz w:val="24"/>
          <w:szCs w:val="24"/>
          <w:lang w:val="uk-UA"/>
        </w:rPr>
        <w:t>1292,80 грн.</w:t>
      </w:r>
    </w:p>
    <w:p w14:paraId="7B393414" w14:textId="77777777" w:rsidR="00EC4574" w:rsidRDefault="00EC4574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C8FE20B" w14:textId="6BF07917" w:rsidR="00EC4574" w:rsidRPr="00EC4574" w:rsidRDefault="00EC4574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74">
        <w:rPr>
          <w:rFonts w:ascii="Times New Roman" w:hAnsi="Times New Roman" w:cs="Times New Roman"/>
          <w:sz w:val="24"/>
          <w:szCs w:val="24"/>
          <w:lang w:val="uk-UA"/>
        </w:rPr>
        <w:t xml:space="preserve">Фарба штемпельна </w:t>
      </w:r>
      <w:proofErr w:type="spellStart"/>
      <w:r w:rsidRPr="00EC4574">
        <w:rPr>
          <w:rFonts w:ascii="Times New Roman" w:hAnsi="Times New Roman" w:cs="Times New Roman"/>
          <w:sz w:val="24"/>
          <w:szCs w:val="24"/>
        </w:rPr>
        <w:t>Buromax</w:t>
      </w:r>
      <w:proofErr w:type="spellEnd"/>
      <w:r w:rsidRPr="00EC45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4574">
        <w:rPr>
          <w:rFonts w:ascii="Times New Roman" w:hAnsi="Times New Roman" w:cs="Times New Roman"/>
          <w:sz w:val="24"/>
          <w:szCs w:val="24"/>
        </w:rPr>
        <w:t>BM</w:t>
      </w:r>
      <w:r w:rsidRPr="00EC4574">
        <w:rPr>
          <w:rFonts w:ascii="Times New Roman" w:hAnsi="Times New Roman" w:cs="Times New Roman"/>
          <w:sz w:val="24"/>
          <w:szCs w:val="24"/>
          <w:lang w:val="uk-UA"/>
        </w:rPr>
        <w:t xml:space="preserve">.1901 </w:t>
      </w:r>
    </w:p>
    <w:p w14:paraId="03624FA9" w14:textId="77777777" w:rsidR="00EC4574" w:rsidRPr="00EC4574" w:rsidRDefault="00EC4574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EC4574" w:rsidRPr="0015067B" w14:paraId="0424E90C" w14:textId="77777777" w:rsidTr="002F735F">
        <w:tc>
          <w:tcPr>
            <w:tcW w:w="6091" w:type="dxa"/>
          </w:tcPr>
          <w:p w14:paraId="485EEB76" w14:textId="77777777" w:rsidR="00EC4574" w:rsidRPr="0015067B" w:rsidRDefault="00EC4574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C7BE23C" w14:textId="77777777" w:rsidR="00EC4574" w:rsidRPr="0015067B" w:rsidRDefault="00EC4574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7A305DE" w14:textId="77777777" w:rsidR="00EC4574" w:rsidRPr="0015067B" w:rsidRDefault="00EC4574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EC4574" w:rsidRPr="0015067B" w14:paraId="6A639F9A" w14:textId="77777777" w:rsidTr="002F735F">
        <w:trPr>
          <w:trHeight w:val="187"/>
        </w:trPr>
        <w:tc>
          <w:tcPr>
            <w:tcW w:w="6091" w:type="dxa"/>
          </w:tcPr>
          <w:p w14:paraId="170D2B35" w14:textId="77777777" w:rsidR="00EC4574" w:rsidRPr="0015067B" w:rsidRDefault="00EC4574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5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https://buromax.kiev.ua/</w:t>
            </w:r>
          </w:p>
        </w:tc>
        <w:tc>
          <w:tcPr>
            <w:tcW w:w="1842" w:type="dxa"/>
          </w:tcPr>
          <w:p w14:paraId="6F3F4C6B" w14:textId="2571ABA6" w:rsidR="00EC4574" w:rsidRPr="00176FB5" w:rsidRDefault="00236C83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18,66</w:t>
            </w:r>
          </w:p>
        </w:tc>
      </w:tr>
      <w:tr w:rsidR="00EC4574" w:rsidRPr="0015067B" w14:paraId="218941F4" w14:textId="77777777" w:rsidTr="002F735F">
        <w:tc>
          <w:tcPr>
            <w:tcW w:w="6091" w:type="dxa"/>
          </w:tcPr>
          <w:p w14:paraId="0AEEC52B" w14:textId="48D94814" w:rsidR="00EC4574" w:rsidRPr="0015067B" w:rsidRDefault="0022230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6" w:history="1">
              <w:r w:rsidR="00236C83" w:rsidRPr="00826EE8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https://www.officetime.com.ua/</w:t>
              </w:r>
            </w:hyperlink>
          </w:p>
        </w:tc>
        <w:tc>
          <w:tcPr>
            <w:tcW w:w="1842" w:type="dxa"/>
          </w:tcPr>
          <w:p w14:paraId="050EBD85" w14:textId="205128E5" w:rsidR="00EC4574" w:rsidRPr="002454A2" w:rsidRDefault="00236C83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18,50</w:t>
            </w:r>
          </w:p>
        </w:tc>
      </w:tr>
      <w:tr w:rsidR="00EC4574" w:rsidRPr="0015067B" w14:paraId="646E51A3" w14:textId="77777777" w:rsidTr="002F735F">
        <w:trPr>
          <w:trHeight w:val="349"/>
        </w:trPr>
        <w:tc>
          <w:tcPr>
            <w:tcW w:w="6091" w:type="dxa"/>
          </w:tcPr>
          <w:p w14:paraId="29B3EEAE" w14:textId="0775D64E" w:rsidR="00EC4574" w:rsidRPr="00EA0562" w:rsidRDefault="002C68D1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D1">
              <w:rPr>
                <w:rFonts w:ascii="Times New Roman" w:hAnsi="Times New Roman" w:cs="Times New Roman"/>
                <w:bCs/>
                <w:sz w:val="24"/>
                <w:szCs w:val="24"/>
              </w:rPr>
              <w:t>https://romus.ua/</w:t>
            </w:r>
          </w:p>
        </w:tc>
        <w:tc>
          <w:tcPr>
            <w:tcW w:w="1842" w:type="dxa"/>
          </w:tcPr>
          <w:p w14:paraId="76D85629" w14:textId="18F1BB12" w:rsidR="00EC4574" w:rsidRPr="00EC4574" w:rsidRDefault="002C68D1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19,81</w:t>
            </w:r>
          </w:p>
        </w:tc>
      </w:tr>
    </w:tbl>
    <w:p w14:paraId="6D96B3E0" w14:textId="77777777" w:rsidR="00EC4574" w:rsidRDefault="00EC4574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0146A0" w14:textId="77777777" w:rsidR="001F3285" w:rsidRPr="001F3285" w:rsidRDefault="001F3285" w:rsidP="001F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28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AFA9109" w14:textId="77777777" w:rsidR="00DC69DC" w:rsidRDefault="00DC69D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FEE6455" w14:textId="77777777" w:rsidR="001F3285" w:rsidRDefault="00DC69D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(18,66+18,50+</w:t>
      </w:r>
      <w:r w:rsidR="002C68D1">
        <w:rPr>
          <w:rFonts w:ascii="Times New Roman" w:hAnsi="Times New Roman" w:cs="Times New Roman"/>
          <w:bCs/>
          <w:sz w:val="24"/>
          <w:szCs w:val="24"/>
          <w:lang w:val="uk-UA"/>
        </w:rPr>
        <w:t>19,81)/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3=</w:t>
      </w:r>
      <w:r w:rsidR="004F5F7D">
        <w:rPr>
          <w:rFonts w:ascii="Times New Roman" w:hAnsi="Times New Roman" w:cs="Times New Roman"/>
          <w:bCs/>
          <w:sz w:val="24"/>
          <w:szCs w:val="24"/>
          <w:lang w:val="uk-UA"/>
        </w:rPr>
        <w:t>18,9</w:t>
      </w:r>
      <w:r w:rsidR="007C0C62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</w:p>
    <w:p w14:paraId="48858209" w14:textId="7D622A64" w:rsidR="00DC69DC" w:rsidRDefault="001F328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18,66</w:t>
      </w:r>
      <w:r w:rsidR="007C0C62">
        <w:rPr>
          <w:rFonts w:ascii="Times New Roman" w:hAnsi="Times New Roman" w:cs="Times New Roman"/>
          <w:bCs/>
          <w:sz w:val="24"/>
          <w:szCs w:val="24"/>
          <w:lang w:val="uk-UA"/>
        </w:rPr>
        <w:t>*15</w:t>
      </w:r>
      <w:r w:rsidR="00155FD1">
        <w:rPr>
          <w:rFonts w:ascii="Times New Roman" w:hAnsi="Times New Roman" w:cs="Times New Roman"/>
          <w:bCs/>
          <w:sz w:val="24"/>
          <w:szCs w:val="24"/>
          <w:lang w:val="uk-UA"/>
        </w:rPr>
        <w:t>=</w:t>
      </w:r>
      <w:r w:rsidR="004F5F7D">
        <w:rPr>
          <w:rFonts w:ascii="Times New Roman" w:hAnsi="Times New Roman" w:cs="Times New Roman"/>
          <w:b/>
          <w:bCs/>
          <w:sz w:val="24"/>
          <w:szCs w:val="24"/>
          <w:lang w:val="uk-UA"/>
        </w:rPr>
        <w:t>284,85</w:t>
      </w:r>
      <w:r w:rsidR="00155FD1" w:rsidRPr="00155F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6A8FF3EF" w14:textId="77777777" w:rsidR="00155FD1" w:rsidRDefault="00155FD1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8E1388" w14:textId="4F9E12FD" w:rsidR="00155FD1" w:rsidRDefault="00155FD1" w:rsidP="00B3109C">
      <w:pPr>
        <w:spacing w:after="0"/>
        <w:jc w:val="both"/>
        <w:rPr>
          <w:rFonts w:ascii="Times New Roman" w:eastAsia="Times New Roman" w:hAnsi="Times New Roman" w:cs="Times New Roman"/>
          <w:vertAlign w:val="superscript"/>
          <w:lang w:val="uk-UA"/>
        </w:rPr>
      </w:pPr>
      <w:r w:rsidRPr="00155FD1">
        <w:rPr>
          <w:rFonts w:ascii="Times New Roman" w:eastAsia="Times New Roman" w:hAnsi="Times New Roman" w:cs="Times New Roman"/>
          <w:lang w:val="uk-UA"/>
        </w:rPr>
        <w:t>Папір А4, 170г/м</w:t>
      </w:r>
      <w:r w:rsidRPr="00155FD1">
        <w:rPr>
          <w:rFonts w:ascii="Times New Roman" w:eastAsia="Times New Roman" w:hAnsi="Times New Roman" w:cs="Times New Roman"/>
          <w:vertAlign w:val="superscript"/>
          <w:lang w:val="uk-UA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BD74E4" w:rsidRPr="0015067B" w14:paraId="3F101E4E" w14:textId="77777777" w:rsidTr="002F735F">
        <w:tc>
          <w:tcPr>
            <w:tcW w:w="6091" w:type="dxa"/>
          </w:tcPr>
          <w:p w14:paraId="7C047112" w14:textId="77777777" w:rsidR="00BD74E4" w:rsidRPr="0015067B" w:rsidRDefault="00BD74E4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172CB21" w14:textId="77777777" w:rsidR="00BD74E4" w:rsidRPr="0015067B" w:rsidRDefault="00BD74E4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3BE79A1D" w14:textId="77777777" w:rsidR="00BD74E4" w:rsidRPr="0015067B" w:rsidRDefault="00BD74E4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BD74E4" w:rsidRPr="0015067B" w14:paraId="1DE3910E" w14:textId="77777777" w:rsidTr="002F735F">
        <w:trPr>
          <w:trHeight w:val="187"/>
        </w:trPr>
        <w:tc>
          <w:tcPr>
            <w:tcW w:w="6091" w:type="dxa"/>
          </w:tcPr>
          <w:p w14:paraId="68677305" w14:textId="29E96032" w:rsidR="00BD74E4" w:rsidRPr="0015067B" w:rsidRDefault="00BD74E4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7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https://impap.top/</w:t>
            </w:r>
          </w:p>
        </w:tc>
        <w:tc>
          <w:tcPr>
            <w:tcW w:w="1842" w:type="dxa"/>
          </w:tcPr>
          <w:p w14:paraId="63B47B1A" w14:textId="7258923C" w:rsidR="00BD74E4" w:rsidRPr="00176FB5" w:rsidRDefault="00BD74E4" w:rsidP="006C40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  <w:r w:rsidR="006C40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6,78</w:t>
            </w:r>
          </w:p>
        </w:tc>
      </w:tr>
      <w:tr w:rsidR="00BD74E4" w:rsidRPr="0015067B" w14:paraId="6643C91C" w14:textId="77777777" w:rsidTr="002F735F">
        <w:tc>
          <w:tcPr>
            <w:tcW w:w="6091" w:type="dxa"/>
          </w:tcPr>
          <w:p w14:paraId="3E407C2F" w14:textId="5DDDF39D" w:rsidR="00BD74E4" w:rsidRPr="0015067B" w:rsidRDefault="000F3163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3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https://romus.ua/</w:t>
            </w:r>
          </w:p>
        </w:tc>
        <w:tc>
          <w:tcPr>
            <w:tcW w:w="1842" w:type="dxa"/>
          </w:tcPr>
          <w:p w14:paraId="4AE8F675" w14:textId="3A42F981" w:rsidR="00BD74E4" w:rsidRPr="002454A2" w:rsidRDefault="006C4072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427,87</w:t>
            </w:r>
          </w:p>
        </w:tc>
      </w:tr>
      <w:tr w:rsidR="00BD74E4" w:rsidRPr="0015067B" w14:paraId="6E2D650A" w14:textId="77777777" w:rsidTr="002F735F">
        <w:trPr>
          <w:trHeight w:val="349"/>
        </w:trPr>
        <w:tc>
          <w:tcPr>
            <w:tcW w:w="6091" w:type="dxa"/>
          </w:tcPr>
          <w:p w14:paraId="51871282" w14:textId="76637D33" w:rsidR="00BD74E4" w:rsidRPr="00EA0562" w:rsidRDefault="00077A1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10">
              <w:rPr>
                <w:rFonts w:ascii="Times New Roman" w:hAnsi="Times New Roman" w:cs="Times New Roman"/>
                <w:bCs/>
                <w:sz w:val="24"/>
                <w:szCs w:val="24"/>
              </w:rPr>
              <w:t>https://prom.ua/</w:t>
            </w:r>
          </w:p>
        </w:tc>
        <w:tc>
          <w:tcPr>
            <w:tcW w:w="1842" w:type="dxa"/>
          </w:tcPr>
          <w:p w14:paraId="45DDEF2D" w14:textId="5615C52A" w:rsidR="00BD74E4" w:rsidRPr="00EC4574" w:rsidRDefault="00077A10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360,00</w:t>
            </w:r>
          </w:p>
        </w:tc>
      </w:tr>
    </w:tbl>
    <w:p w14:paraId="44012C11" w14:textId="77777777" w:rsidR="00BD74E4" w:rsidRDefault="00BD74E4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12899B8" w14:textId="77777777" w:rsidR="001F3285" w:rsidRPr="001F3285" w:rsidRDefault="001F3285" w:rsidP="001F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28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799D1AA1" w14:textId="77777777" w:rsidR="004B569E" w:rsidRDefault="004B569E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A83FC9" w14:textId="77777777" w:rsidR="001F3285" w:rsidRDefault="004B569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9287C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077A10">
        <w:rPr>
          <w:rFonts w:ascii="Times New Roman" w:hAnsi="Times New Roman" w:cs="Times New Roman"/>
          <w:bCs/>
          <w:sz w:val="24"/>
          <w:szCs w:val="24"/>
          <w:lang w:val="uk-UA"/>
        </w:rPr>
        <w:t>276,78</w:t>
      </w:r>
      <w:r w:rsidRPr="0079287C">
        <w:rPr>
          <w:rFonts w:ascii="Times New Roman" w:hAnsi="Times New Roman" w:cs="Times New Roman"/>
          <w:bCs/>
          <w:sz w:val="24"/>
          <w:szCs w:val="24"/>
          <w:lang w:val="uk-UA"/>
        </w:rPr>
        <w:t>+</w:t>
      </w:r>
      <w:r w:rsidR="00077A10">
        <w:rPr>
          <w:rFonts w:ascii="Times New Roman" w:hAnsi="Times New Roman" w:cs="Times New Roman"/>
          <w:bCs/>
          <w:sz w:val="24"/>
          <w:szCs w:val="24"/>
          <w:lang w:val="uk-UA"/>
        </w:rPr>
        <w:t>427,87+360</w:t>
      </w:r>
      <w:r w:rsidRPr="0079287C">
        <w:rPr>
          <w:rFonts w:ascii="Times New Roman" w:hAnsi="Times New Roman" w:cs="Times New Roman"/>
          <w:bCs/>
          <w:sz w:val="24"/>
          <w:szCs w:val="24"/>
          <w:lang w:val="uk-UA"/>
        </w:rPr>
        <w:t>,00)/3=</w:t>
      </w:r>
      <w:r w:rsidR="00210FB7">
        <w:rPr>
          <w:rFonts w:ascii="Times New Roman" w:hAnsi="Times New Roman" w:cs="Times New Roman"/>
          <w:bCs/>
          <w:sz w:val="24"/>
          <w:szCs w:val="24"/>
          <w:lang w:val="uk-UA"/>
        </w:rPr>
        <w:t>354,89</w:t>
      </w:r>
    </w:p>
    <w:p w14:paraId="58C443E9" w14:textId="6A8FF71D" w:rsidR="004B569E" w:rsidRDefault="001F3285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354,89</w:t>
      </w:r>
      <w:r w:rsidR="004B569E" w:rsidRPr="007928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*2= </w:t>
      </w:r>
      <w:r w:rsidR="00210FB7">
        <w:rPr>
          <w:rFonts w:ascii="Times New Roman" w:hAnsi="Times New Roman" w:cs="Times New Roman"/>
          <w:b/>
          <w:bCs/>
          <w:sz w:val="24"/>
          <w:szCs w:val="24"/>
          <w:lang w:val="uk-UA"/>
        </w:rPr>
        <w:t>709,78</w:t>
      </w:r>
      <w:r w:rsidR="00B000D7" w:rsidRPr="007928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p w14:paraId="590483D7" w14:textId="77777777" w:rsidR="0079287C" w:rsidRDefault="0079287C" w:rsidP="00B310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42C2F2" w14:textId="45E564F1" w:rsidR="0079287C" w:rsidRDefault="0079287C" w:rsidP="00B3109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79287C">
        <w:rPr>
          <w:rFonts w:ascii="Times New Roman" w:hAnsi="Times New Roman" w:cs="Times New Roman"/>
          <w:sz w:val="24"/>
          <w:szCs w:val="24"/>
        </w:rPr>
        <w:t>Папір</w:t>
      </w:r>
      <w:proofErr w:type="spellEnd"/>
      <w:r w:rsidRPr="0079287C">
        <w:rPr>
          <w:rFonts w:ascii="Times New Roman" w:hAnsi="Times New Roman" w:cs="Times New Roman"/>
          <w:sz w:val="24"/>
          <w:szCs w:val="24"/>
        </w:rPr>
        <w:t xml:space="preserve"> А4, 250г/м</w:t>
      </w:r>
      <w:r w:rsidRPr="0079287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D1ED0C" w14:textId="77777777" w:rsidR="0079287C" w:rsidRDefault="0079287C" w:rsidP="00B3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036E77" w:rsidRPr="0015067B" w14:paraId="0E0CDFAE" w14:textId="77777777" w:rsidTr="002F735F">
        <w:tc>
          <w:tcPr>
            <w:tcW w:w="6091" w:type="dxa"/>
          </w:tcPr>
          <w:p w14:paraId="2E284D49" w14:textId="77777777" w:rsidR="00036E77" w:rsidRPr="0015067B" w:rsidRDefault="00036E77" w:rsidP="002F73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B29AC5B" w14:textId="77777777" w:rsidR="00036E77" w:rsidRPr="0015067B" w:rsidRDefault="00036E77" w:rsidP="002F735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джерела мережі Інтернет</w:t>
            </w:r>
          </w:p>
        </w:tc>
        <w:tc>
          <w:tcPr>
            <w:tcW w:w="1842" w:type="dxa"/>
          </w:tcPr>
          <w:p w14:paraId="68C5F9CB" w14:textId="77777777" w:rsidR="00036E77" w:rsidRPr="0015067B" w:rsidRDefault="00036E77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06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Ціна за одиницю</w:t>
            </w:r>
          </w:p>
        </w:tc>
      </w:tr>
      <w:tr w:rsidR="00036E77" w:rsidRPr="0015067B" w14:paraId="406324E6" w14:textId="77777777" w:rsidTr="002F735F">
        <w:trPr>
          <w:trHeight w:val="187"/>
        </w:trPr>
        <w:tc>
          <w:tcPr>
            <w:tcW w:w="6091" w:type="dxa"/>
          </w:tcPr>
          <w:p w14:paraId="1EEDBE26" w14:textId="10D99F18" w:rsidR="00036E77" w:rsidRPr="0015067B" w:rsidRDefault="00903BCF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3B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https://kancmarket.in.ua/</w:t>
            </w:r>
          </w:p>
        </w:tc>
        <w:tc>
          <w:tcPr>
            <w:tcW w:w="1842" w:type="dxa"/>
          </w:tcPr>
          <w:p w14:paraId="21A48A87" w14:textId="6188C2D6" w:rsidR="00036E77" w:rsidRPr="00176FB5" w:rsidRDefault="00903BCF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584,10</w:t>
            </w:r>
          </w:p>
        </w:tc>
      </w:tr>
      <w:tr w:rsidR="00036E77" w:rsidRPr="0015067B" w14:paraId="57B8AD59" w14:textId="77777777" w:rsidTr="002F735F">
        <w:tc>
          <w:tcPr>
            <w:tcW w:w="6091" w:type="dxa"/>
          </w:tcPr>
          <w:p w14:paraId="368B6CD0" w14:textId="55A44C16" w:rsidR="00036E77" w:rsidRPr="0015067B" w:rsidRDefault="00F36653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66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https://impap.top/</w:t>
            </w:r>
          </w:p>
        </w:tc>
        <w:tc>
          <w:tcPr>
            <w:tcW w:w="1842" w:type="dxa"/>
          </w:tcPr>
          <w:p w14:paraId="1DDA3890" w14:textId="149DEECD" w:rsidR="00036E77" w:rsidRPr="002454A2" w:rsidRDefault="00F36653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782,88</w:t>
            </w:r>
          </w:p>
        </w:tc>
      </w:tr>
      <w:tr w:rsidR="00036E77" w:rsidRPr="0015067B" w14:paraId="4A10DF3F" w14:textId="77777777" w:rsidTr="002F735F">
        <w:trPr>
          <w:trHeight w:val="349"/>
        </w:trPr>
        <w:tc>
          <w:tcPr>
            <w:tcW w:w="6091" w:type="dxa"/>
          </w:tcPr>
          <w:p w14:paraId="62DF22A5" w14:textId="41097CCD" w:rsidR="00036E77" w:rsidRPr="00EA0562" w:rsidRDefault="000902CB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2CB">
              <w:rPr>
                <w:rFonts w:ascii="Times New Roman" w:hAnsi="Times New Roman" w:cs="Times New Roman"/>
                <w:bCs/>
                <w:sz w:val="24"/>
                <w:szCs w:val="24"/>
              </w:rPr>
              <w:t>https://happypen.com.ua/</w:t>
            </w:r>
          </w:p>
        </w:tc>
        <w:tc>
          <w:tcPr>
            <w:tcW w:w="1842" w:type="dxa"/>
          </w:tcPr>
          <w:p w14:paraId="254102B0" w14:textId="064C781A" w:rsidR="00036E77" w:rsidRPr="00EC4574" w:rsidRDefault="000902CB" w:rsidP="002F73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854,90</w:t>
            </w:r>
          </w:p>
        </w:tc>
      </w:tr>
    </w:tbl>
    <w:p w14:paraId="5C7FAD84" w14:textId="77777777" w:rsidR="0079287C" w:rsidRDefault="0079287C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4A11C47" w14:textId="77777777" w:rsidR="00C95BC5" w:rsidRPr="00C95BC5" w:rsidRDefault="00C95BC5" w:rsidP="00C95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BC5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вищевикладене середньозважена ціна за одиницю</w:t>
      </w:r>
    </w:p>
    <w:p w14:paraId="62A949F7" w14:textId="77777777" w:rsidR="004666CE" w:rsidRDefault="004666C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871D17F" w14:textId="77777777" w:rsidR="00C95BC5" w:rsidRDefault="004666CE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6F0469">
        <w:rPr>
          <w:rFonts w:ascii="Times New Roman" w:hAnsi="Times New Roman" w:cs="Times New Roman"/>
          <w:bCs/>
          <w:sz w:val="24"/>
          <w:szCs w:val="24"/>
          <w:lang w:val="uk-UA"/>
        </w:rPr>
        <w:t>584,10+782,88</w:t>
      </w:r>
      <w:r w:rsidR="00715944">
        <w:rPr>
          <w:rFonts w:ascii="Times New Roman" w:hAnsi="Times New Roman" w:cs="Times New Roman"/>
          <w:bCs/>
          <w:sz w:val="24"/>
          <w:szCs w:val="24"/>
          <w:lang w:val="uk-UA"/>
        </w:rPr>
        <w:t>+854,90)/3=740,63</w:t>
      </w:r>
    </w:p>
    <w:p w14:paraId="4FF95D61" w14:textId="51733746" w:rsidR="004666CE" w:rsidRPr="0079287C" w:rsidRDefault="00C95BC5" w:rsidP="00B310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740,63</w:t>
      </w:r>
      <w:r w:rsidR="004666CE">
        <w:rPr>
          <w:rFonts w:ascii="Times New Roman" w:hAnsi="Times New Roman" w:cs="Times New Roman"/>
          <w:bCs/>
          <w:sz w:val="24"/>
          <w:szCs w:val="24"/>
          <w:lang w:val="uk-UA"/>
        </w:rPr>
        <w:t>*</w:t>
      </w:r>
      <w:r w:rsidR="00095520">
        <w:rPr>
          <w:rFonts w:ascii="Times New Roman" w:hAnsi="Times New Roman" w:cs="Times New Roman"/>
          <w:bCs/>
          <w:sz w:val="24"/>
          <w:szCs w:val="24"/>
          <w:lang w:val="uk-UA"/>
        </w:rPr>
        <w:t>2=</w:t>
      </w:r>
      <w:r w:rsidR="00715944">
        <w:rPr>
          <w:rFonts w:ascii="Times New Roman" w:hAnsi="Times New Roman" w:cs="Times New Roman"/>
          <w:b/>
          <w:bCs/>
          <w:sz w:val="24"/>
          <w:szCs w:val="24"/>
          <w:lang w:val="uk-UA"/>
        </w:rPr>
        <w:t>1481,26</w:t>
      </w:r>
      <w:r w:rsidR="00D478BD" w:rsidRPr="00D478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</w:t>
      </w:r>
    </w:p>
    <w:sectPr w:rsidR="004666CE" w:rsidRPr="0079287C" w:rsidSect="00371A4A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031D"/>
    <w:multiLevelType w:val="hybridMultilevel"/>
    <w:tmpl w:val="FF088AFA"/>
    <w:lvl w:ilvl="0" w:tplc="2A4CF8D0">
      <w:start w:val="8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3AB1"/>
    <w:multiLevelType w:val="hybridMultilevel"/>
    <w:tmpl w:val="B1EE7718"/>
    <w:lvl w:ilvl="0" w:tplc="57524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48"/>
    <w:rsid w:val="0000131B"/>
    <w:rsid w:val="0000134F"/>
    <w:rsid w:val="00010138"/>
    <w:rsid w:val="00024979"/>
    <w:rsid w:val="00031746"/>
    <w:rsid w:val="000358F4"/>
    <w:rsid w:val="00036E77"/>
    <w:rsid w:val="000430DD"/>
    <w:rsid w:val="00062AAC"/>
    <w:rsid w:val="00077A10"/>
    <w:rsid w:val="00085B1D"/>
    <w:rsid w:val="00085E10"/>
    <w:rsid w:val="000865D2"/>
    <w:rsid w:val="000902CB"/>
    <w:rsid w:val="00095520"/>
    <w:rsid w:val="00095A76"/>
    <w:rsid w:val="000A7271"/>
    <w:rsid w:val="000B3E0E"/>
    <w:rsid w:val="000B41B2"/>
    <w:rsid w:val="000C26CA"/>
    <w:rsid w:val="000C335D"/>
    <w:rsid w:val="000C4C49"/>
    <w:rsid w:val="000D2088"/>
    <w:rsid w:val="000D2326"/>
    <w:rsid w:val="000D2DFD"/>
    <w:rsid w:val="000E1961"/>
    <w:rsid w:val="000E196A"/>
    <w:rsid w:val="000F3163"/>
    <w:rsid w:val="000F61ED"/>
    <w:rsid w:val="001048A2"/>
    <w:rsid w:val="00106363"/>
    <w:rsid w:val="00110092"/>
    <w:rsid w:val="00114C73"/>
    <w:rsid w:val="00117873"/>
    <w:rsid w:val="00121D05"/>
    <w:rsid w:val="00122C04"/>
    <w:rsid w:val="00126FAC"/>
    <w:rsid w:val="00132D59"/>
    <w:rsid w:val="0015067B"/>
    <w:rsid w:val="0015486A"/>
    <w:rsid w:val="00155D00"/>
    <w:rsid w:val="00155FD1"/>
    <w:rsid w:val="00160FD2"/>
    <w:rsid w:val="00163C65"/>
    <w:rsid w:val="001641CC"/>
    <w:rsid w:val="00171596"/>
    <w:rsid w:val="00176FB5"/>
    <w:rsid w:val="00177729"/>
    <w:rsid w:val="00182EC8"/>
    <w:rsid w:val="0019409C"/>
    <w:rsid w:val="001A03D6"/>
    <w:rsid w:val="001B4BF1"/>
    <w:rsid w:val="001B594B"/>
    <w:rsid w:val="001C190A"/>
    <w:rsid w:val="001C5271"/>
    <w:rsid w:val="001E09BE"/>
    <w:rsid w:val="001E31A7"/>
    <w:rsid w:val="001E41FF"/>
    <w:rsid w:val="001E49AF"/>
    <w:rsid w:val="001E7874"/>
    <w:rsid w:val="001F1308"/>
    <w:rsid w:val="001F3285"/>
    <w:rsid w:val="002058E6"/>
    <w:rsid w:val="00206806"/>
    <w:rsid w:val="00210FB7"/>
    <w:rsid w:val="00212F55"/>
    <w:rsid w:val="002218B4"/>
    <w:rsid w:val="00222300"/>
    <w:rsid w:val="00230E7C"/>
    <w:rsid w:val="00231431"/>
    <w:rsid w:val="00236C83"/>
    <w:rsid w:val="002454A2"/>
    <w:rsid w:val="00246E7A"/>
    <w:rsid w:val="002645D8"/>
    <w:rsid w:val="002677AE"/>
    <w:rsid w:val="00270AB9"/>
    <w:rsid w:val="002947F7"/>
    <w:rsid w:val="00294FA1"/>
    <w:rsid w:val="002A4DEA"/>
    <w:rsid w:val="002C68D1"/>
    <w:rsid w:val="002C7455"/>
    <w:rsid w:val="002D154E"/>
    <w:rsid w:val="002D646F"/>
    <w:rsid w:val="002E033C"/>
    <w:rsid w:val="002E0EDE"/>
    <w:rsid w:val="002F0ABF"/>
    <w:rsid w:val="002F579D"/>
    <w:rsid w:val="002F6529"/>
    <w:rsid w:val="002F735F"/>
    <w:rsid w:val="003170B2"/>
    <w:rsid w:val="00320118"/>
    <w:rsid w:val="00343E40"/>
    <w:rsid w:val="003539FC"/>
    <w:rsid w:val="00355559"/>
    <w:rsid w:val="0035753A"/>
    <w:rsid w:val="00357570"/>
    <w:rsid w:val="00363BF5"/>
    <w:rsid w:val="00371A4A"/>
    <w:rsid w:val="00380DE7"/>
    <w:rsid w:val="003862D7"/>
    <w:rsid w:val="0039091D"/>
    <w:rsid w:val="00396FE6"/>
    <w:rsid w:val="003D34C0"/>
    <w:rsid w:val="003D5ED3"/>
    <w:rsid w:val="003E4D7E"/>
    <w:rsid w:val="003E65BF"/>
    <w:rsid w:val="003F5E39"/>
    <w:rsid w:val="003F6E09"/>
    <w:rsid w:val="003F74B0"/>
    <w:rsid w:val="00405161"/>
    <w:rsid w:val="00412008"/>
    <w:rsid w:val="00417300"/>
    <w:rsid w:val="00417C64"/>
    <w:rsid w:val="004239DE"/>
    <w:rsid w:val="00432991"/>
    <w:rsid w:val="00455573"/>
    <w:rsid w:val="00461DEF"/>
    <w:rsid w:val="00462E2D"/>
    <w:rsid w:val="00463D8A"/>
    <w:rsid w:val="004652CB"/>
    <w:rsid w:val="004666CE"/>
    <w:rsid w:val="00480BEA"/>
    <w:rsid w:val="004829B8"/>
    <w:rsid w:val="004953C8"/>
    <w:rsid w:val="004A3F97"/>
    <w:rsid w:val="004B35D8"/>
    <w:rsid w:val="004B569E"/>
    <w:rsid w:val="004C5E98"/>
    <w:rsid w:val="004D4D64"/>
    <w:rsid w:val="004D66E3"/>
    <w:rsid w:val="004D7455"/>
    <w:rsid w:val="004D7534"/>
    <w:rsid w:val="004E43A9"/>
    <w:rsid w:val="004F2ABE"/>
    <w:rsid w:val="004F5F7D"/>
    <w:rsid w:val="00500F8E"/>
    <w:rsid w:val="00506BAB"/>
    <w:rsid w:val="0053599A"/>
    <w:rsid w:val="005370A2"/>
    <w:rsid w:val="00543E67"/>
    <w:rsid w:val="00544076"/>
    <w:rsid w:val="00552908"/>
    <w:rsid w:val="00553451"/>
    <w:rsid w:val="00553CFA"/>
    <w:rsid w:val="00563210"/>
    <w:rsid w:val="00563602"/>
    <w:rsid w:val="00575550"/>
    <w:rsid w:val="0058013B"/>
    <w:rsid w:val="005924C4"/>
    <w:rsid w:val="0059395C"/>
    <w:rsid w:val="005A44BF"/>
    <w:rsid w:val="005C0317"/>
    <w:rsid w:val="005C3F5D"/>
    <w:rsid w:val="005C586A"/>
    <w:rsid w:val="005D1B9D"/>
    <w:rsid w:val="005D21C5"/>
    <w:rsid w:val="005D71C9"/>
    <w:rsid w:val="005D7A13"/>
    <w:rsid w:val="005E0289"/>
    <w:rsid w:val="005F7C8E"/>
    <w:rsid w:val="00622BAA"/>
    <w:rsid w:val="00624791"/>
    <w:rsid w:val="0062685E"/>
    <w:rsid w:val="00633938"/>
    <w:rsid w:val="00637CF6"/>
    <w:rsid w:val="006414BA"/>
    <w:rsid w:val="00641B60"/>
    <w:rsid w:val="0065483F"/>
    <w:rsid w:val="0066413D"/>
    <w:rsid w:val="0067026C"/>
    <w:rsid w:val="00693B3C"/>
    <w:rsid w:val="006942CE"/>
    <w:rsid w:val="006A4C10"/>
    <w:rsid w:val="006C4072"/>
    <w:rsid w:val="006C57A0"/>
    <w:rsid w:val="006C7ACD"/>
    <w:rsid w:val="006D1D79"/>
    <w:rsid w:val="006D629A"/>
    <w:rsid w:val="006D758C"/>
    <w:rsid w:val="006D7FA8"/>
    <w:rsid w:val="006E217C"/>
    <w:rsid w:val="006E2F22"/>
    <w:rsid w:val="006F0469"/>
    <w:rsid w:val="006F2681"/>
    <w:rsid w:val="00700201"/>
    <w:rsid w:val="00703B84"/>
    <w:rsid w:val="00704A03"/>
    <w:rsid w:val="00707435"/>
    <w:rsid w:val="007144D9"/>
    <w:rsid w:val="00715944"/>
    <w:rsid w:val="007304B6"/>
    <w:rsid w:val="00731AA0"/>
    <w:rsid w:val="007425F1"/>
    <w:rsid w:val="00742E91"/>
    <w:rsid w:val="00744A52"/>
    <w:rsid w:val="00752204"/>
    <w:rsid w:val="007576E2"/>
    <w:rsid w:val="007672AB"/>
    <w:rsid w:val="007758D7"/>
    <w:rsid w:val="00781516"/>
    <w:rsid w:val="00781CB1"/>
    <w:rsid w:val="007829E0"/>
    <w:rsid w:val="007876DD"/>
    <w:rsid w:val="0079036C"/>
    <w:rsid w:val="00791C33"/>
    <w:rsid w:val="0079287C"/>
    <w:rsid w:val="007A5C0F"/>
    <w:rsid w:val="007C0C62"/>
    <w:rsid w:val="007D05F2"/>
    <w:rsid w:val="007D4247"/>
    <w:rsid w:val="007E06B8"/>
    <w:rsid w:val="007E7624"/>
    <w:rsid w:val="007F2E14"/>
    <w:rsid w:val="0080606B"/>
    <w:rsid w:val="00814279"/>
    <w:rsid w:val="00831175"/>
    <w:rsid w:val="00845D18"/>
    <w:rsid w:val="008566C4"/>
    <w:rsid w:val="00870EE9"/>
    <w:rsid w:val="00892329"/>
    <w:rsid w:val="008A79B8"/>
    <w:rsid w:val="008B5C51"/>
    <w:rsid w:val="008C36B1"/>
    <w:rsid w:val="008C7B7A"/>
    <w:rsid w:val="008C7CD6"/>
    <w:rsid w:val="008D3609"/>
    <w:rsid w:val="008E2F79"/>
    <w:rsid w:val="008E4D5E"/>
    <w:rsid w:val="008E5992"/>
    <w:rsid w:val="008F60AC"/>
    <w:rsid w:val="00901766"/>
    <w:rsid w:val="00903BCF"/>
    <w:rsid w:val="009153BC"/>
    <w:rsid w:val="00916DAA"/>
    <w:rsid w:val="00917622"/>
    <w:rsid w:val="009208B2"/>
    <w:rsid w:val="009225AE"/>
    <w:rsid w:val="009252A2"/>
    <w:rsid w:val="009260CF"/>
    <w:rsid w:val="009327A4"/>
    <w:rsid w:val="00935ACA"/>
    <w:rsid w:val="0094459F"/>
    <w:rsid w:val="009457BD"/>
    <w:rsid w:val="00951C79"/>
    <w:rsid w:val="00953297"/>
    <w:rsid w:val="00963DB1"/>
    <w:rsid w:val="009805EA"/>
    <w:rsid w:val="009806F3"/>
    <w:rsid w:val="00991F46"/>
    <w:rsid w:val="009A0664"/>
    <w:rsid w:val="009A1841"/>
    <w:rsid w:val="009A51C0"/>
    <w:rsid w:val="009A5D81"/>
    <w:rsid w:val="009A7EA8"/>
    <w:rsid w:val="009B01B1"/>
    <w:rsid w:val="009B0AFC"/>
    <w:rsid w:val="009B2BDD"/>
    <w:rsid w:val="009C16A6"/>
    <w:rsid w:val="009C1AB8"/>
    <w:rsid w:val="009C2071"/>
    <w:rsid w:val="009C24B0"/>
    <w:rsid w:val="009C6F7D"/>
    <w:rsid w:val="009F38AB"/>
    <w:rsid w:val="00A0307F"/>
    <w:rsid w:val="00A07125"/>
    <w:rsid w:val="00A11545"/>
    <w:rsid w:val="00A311A6"/>
    <w:rsid w:val="00A42EDA"/>
    <w:rsid w:val="00A54ACA"/>
    <w:rsid w:val="00A647A1"/>
    <w:rsid w:val="00A75AE5"/>
    <w:rsid w:val="00A7757B"/>
    <w:rsid w:val="00A82E57"/>
    <w:rsid w:val="00A84AFD"/>
    <w:rsid w:val="00A86B2C"/>
    <w:rsid w:val="00A9133A"/>
    <w:rsid w:val="00AA23D6"/>
    <w:rsid w:val="00AA698F"/>
    <w:rsid w:val="00AA7ACB"/>
    <w:rsid w:val="00AC62FE"/>
    <w:rsid w:val="00AD42BB"/>
    <w:rsid w:val="00AE6320"/>
    <w:rsid w:val="00AF1DB6"/>
    <w:rsid w:val="00B000D7"/>
    <w:rsid w:val="00B01A7B"/>
    <w:rsid w:val="00B03164"/>
    <w:rsid w:val="00B050EA"/>
    <w:rsid w:val="00B07B5B"/>
    <w:rsid w:val="00B11047"/>
    <w:rsid w:val="00B12B2E"/>
    <w:rsid w:val="00B15F6D"/>
    <w:rsid w:val="00B3109C"/>
    <w:rsid w:val="00B462F1"/>
    <w:rsid w:val="00B50B33"/>
    <w:rsid w:val="00B531E2"/>
    <w:rsid w:val="00B6366D"/>
    <w:rsid w:val="00B73181"/>
    <w:rsid w:val="00B85A7B"/>
    <w:rsid w:val="00B95C01"/>
    <w:rsid w:val="00B966B9"/>
    <w:rsid w:val="00BA6BD2"/>
    <w:rsid w:val="00BB06D5"/>
    <w:rsid w:val="00BC013F"/>
    <w:rsid w:val="00BD74E4"/>
    <w:rsid w:val="00BE2C5E"/>
    <w:rsid w:val="00BF1A03"/>
    <w:rsid w:val="00BF37A0"/>
    <w:rsid w:val="00BF4446"/>
    <w:rsid w:val="00BF4B1E"/>
    <w:rsid w:val="00BF786E"/>
    <w:rsid w:val="00C06D86"/>
    <w:rsid w:val="00C11927"/>
    <w:rsid w:val="00C14174"/>
    <w:rsid w:val="00C21F37"/>
    <w:rsid w:val="00C22634"/>
    <w:rsid w:val="00C2298A"/>
    <w:rsid w:val="00C247E1"/>
    <w:rsid w:val="00C50DC1"/>
    <w:rsid w:val="00C54E18"/>
    <w:rsid w:val="00C63CB1"/>
    <w:rsid w:val="00C737CA"/>
    <w:rsid w:val="00C7399F"/>
    <w:rsid w:val="00C93FAA"/>
    <w:rsid w:val="00C95881"/>
    <w:rsid w:val="00C95BC5"/>
    <w:rsid w:val="00C95FDF"/>
    <w:rsid w:val="00CA53E8"/>
    <w:rsid w:val="00CA7462"/>
    <w:rsid w:val="00CB0FAE"/>
    <w:rsid w:val="00CB1D7B"/>
    <w:rsid w:val="00CB6F8C"/>
    <w:rsid w:val="00CC731E"/>
    <w:rsid w:val="00CD0793"/>
    <w:rsid w:val="00CD150D"/>
    <w:rsid w:val="00CD42E5"/>
    <w:rsid w:val="00CE21B4"/>
    <w:rsid w:val="00CF4C17"/>
    <w:rsid w:val="00CF52DA"/>
    <w:rsid w:val="00D0335B"/>
    <w:rsid w:val="00D1084A"/>
    <w:rsid w:val="00D10C46"/>
    <w:rsid w:val="00D13E5A"/>
    <w:rsid w:val="00D15CA1"/>
    <w:rsid w:val="00D2400C"/>
    <w:rsid w:val="00D2580B"/>
    <w:rsid w:val="00D3206F"/>
    <w:rsid w:val="00D34103"/>
    <w:rsid w:val="00D3628F"/>
    <w:rsid w:val="00D407E0"/>
    <w:rsid w:val="00D474B0"/>
    <w:rsid w:val="00D478BD"/>
    <w:rsid w:val="00D525C6"/>
    <w:rsid w:val="00D65102"/>
    <w:rsid w:val="00D66CD5"/>
    <w:rsid w:val="00D819D4"/>
    <w:rsid w:val="00DA7105"/>
    <w:rsid w:val="00DB21FA"/>
    <w:rsid w:val="00DC1EA5"/>
    <w:rsid w:val="00DC69DC"/>
    <w:rsid w:val="00DD52C5"/>
    <w:rsid w:val="00DE03D8"/>
    <w:rsid w:val="00DE2E28"/>
    <w:rsid w:val="00DF1833"/>
    <w:rsid w:val="00DF2D8F"/>
    <w:rsid w:val="00DF2E83"/>
    <w:rsid w:val="00DF7248"/>
    <w:rsid w:val="00E0464B"/>
    <w:rsid w:val="00E25AB7"/>
    <w:rsid w:val="00E30CF5"/>
    <w:rsid w:val="00E475ED"/>
    <w:rsid w:val="00E70DE8"/>
    <w:rsid w:val="00E7525B"/>
    <w:rsid w:val="00E76F27"/>
    <w:rsid w:val="00E773F3"/>
    <w:rsid w:val="00E82F7F"/>
    <w:rsid w:val="00E8639C"/>
    <w:rsid w:val="00E92E29"/>
    <w:rsid w:val="00E93E67"/>
    <w:rsid w:val="00EA0562"/>
    <w:rsid w:val="00EB2A38"/>
    <w:rsid w:val="00EB38C6"/>
    <w:rsid w:val="00EB3C19"/>
    <w:rsid w:val="00EC01A1"/>
    <w:rsid w:val="00EC4574"/>
    <w:rsid w:val="00EC5804"/>
    <w:rsid w:val="00ED3C31"/>
    <w:rsid w:val="00EE0502"/>
    <w:rsid w:val="00EE2E9B"/>
    <w:rsid w:val="00EE54C6"/>
    <w:rsid w:val="00EF490D"/>
    <w:rsid w:val="00F07116"/>
    <w:rsid w:val="00F30C15"/>
    <w:rsid w:val="00F36653"/>
    <w:rsid w:val="00F46097"/>
    <w:rsid w:val="00F4677A"/>
    <w:rsid w:val="00F52A16"/>
    <w:rsid w:val="00F81262"/>
    <w:rsid w:val="00F8394D"/>
    <w:rsid w:val="00F86023"/>
    <w:rsid w:val="00F87F95"/>
    <w:rsid w:val="00F9456D"/>
    <w:rsid w:val="00F94E8A"/>
    <w:rsid w:val="00FA6048"/>
    <w:rsid w:val="00FB552E"/>
    <w:rsid w:val="00FC076E"/>
    <w:rsid w:val="00FC1DB5"/>
    <w:rsid w:val="00FD2B87"/>
    <w:rsid w:val="00FD34BB"/>
    <w:rsid w:val="00FD4080"/>
    <w:rsid w:val="00FE0263"/>
    <w:rsid w:val="00FF433A"/>
    <w:rsid w:val="00FF543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5E92"/>
  <w15:chartTrackingRefBased/>
  <w15:docId w15:val="{F9DA7FC8-7E8C-4251-B9B9-38BD5DF1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B9"/>
    <w:pPr>
      <w:ind w:left="720"/>
      <w:contextualSpacing/>
    </w:pPr>
  </w:style>
  <w:style w:type="table" w:styleId="a4">
    <w:name w:val="Table Grid"/>
    <w:basedOn w:val="a1"/>
    <w:uiPriority w:val="39"/>
    <w:rsid w:val="0098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D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29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D5ED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0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mes.one/" TargetMode="External"/><Relationship Id="rId13" Type="http://schemas.openxmlformats.org/officeDocument/2006/relationships/hyperlink" Target="https://officeman.ua/" TargetMode="External"/><Relationship Id="rId18" Type="http://schemas.openxmlformats.org/officeDocument/2006/relationships/hyperlink" Target="https://prom.ua/ua" TargetMode="External"/><Relationship Id="rId26" Type="http://schemas.openxmlformats.org/officeDocument/2006/relationships/hyperlink" Target="https://officeman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te.ua/" TargetMode="External"/><Relationship Id="rId34" Type="http://schemas.openxmlformats.org/officeDocument/2006/relationships/hyperlink" Target="https://romus.ua/kanctovari" TargetMode="External"/><Relationship Id="rId7" Type="http://schemas.openxmlformats.org/officeDocument/2006/relationships/hyperlink" Target="https://kancmart.com.ua/" TargetMode="External"/><Relationship Id="rId12" Type="http://schemas.openxmlformats.org/officeDocument/2006/relationships/hyperlink" Target="https://prote.ua/" TargetMode="External"/><Relationship Id="rId17" Type="http://schemas.openxmlformats.org/officeDocument/2006/relationships/hyperlink" Target="https://buromax.kiev.ua/" TargetMode="External"/><Relationship Id="rId25" Type="http://schemas.openxmlformats.org/officeDocument/2006/relationships/hyperlink" Target="https://romus.ua/kanctovari" TargetMode="External"/><Relationship Id="rId33" Type="http://schemas.openxmlformats.org/officeDocument/2006/relationships/hyperlink" Target="https://romus.ua/kanctovar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zetka.com.ua/" TargetMode="External"/><Relationship Id="rId20" Type="http://schemas.openxmlformats.org/officeDocument/2006/relationships/hyperlink" Target="https://epicentrk.ua/" TargetMode="External"/><Relationship Id="rId29" Type="http://schemas.openxmlformats.org/officeDocument/2006/relationships/hyperlink" Target="https://romus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ermes.one/" TargetMode="External"/><Relationship Id="rId11" Type="http://schemas.openxmlformats.org/officeDocument/2006/relationships/hyperlink" Target="https://buromax.kiev.ua/" TargetMode="External"/><Relationship Id="rId24" Type="http://schemas.openxmlformats.org/officeDocument/2006/relationships/hyperlink" Target="https://rozetka.com.ua/" TargetMode="External"/><Relationship Id="rId32" Type="http://schemas.openxmlformats.org/officeDocument/2006/relationships/hyperlink" Target="https://www.officetime.com.u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dshot.coffee/" TargetMode="External"/><Relationship Id="rId23" Type="http://schemas.openxmlformats.org/officeDocument/2006/relationships/hyperlink" Target="https://prote.ua/ua" TargetMode="External"/><Relationship Id="rId28" Type="http://schemas.openxmlformats.org/officeDocument/2006/relationships/hyperlink" Target="https://officeman.ua/" TargetMode="External"/><Relationship Id="rId36" Type="http://schemas.openxmlformats.org/officeDocument/2006/relationships/hyperlink" Target="https://www.officetime.com.ua/" TargetMode="External"/><Relationship Id="rId10" Type="http://schemas.openxmlformats.org/officeDocument/2006/relationships/hyperlink" Target="https://officeman.ua/" TargetMode="External"/><Relationship Id="rId19" Type="http://schemas.openxmlformats.org/officeDocument/2006/relationships/hyperlink" Target="https://rozetka.com.ua/" TargetMode="External"/><Relationship Id="rId31" Type="http://schemas.openxmlformats.org/officeDocument/2006/relationships/hyperlink" Target="https://romus.ua/kanctov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omax.kiev.ua/" TargetMode="External"/><Relationship Id="rId14" Type="http://schemas.openxmlformats.org/officeDocument/2006/relationships/hyperlink" Target="https://buromax.kiev.ua/" TargetMode="External"/><Relationship Id="rId22" Type="http://schemas.openxmlformats.org/officeDocument/2006/relationships/hyperlink" Target="https://rozetka.com.ua/" TargetMode="External"/><Relationship Id="rId27" Type="http://schemas.openxmlformats.org/officeDocument/2006/relationships/hyperlink" Target="https://romus.ua/kanctovari" TargetMode="External"/><Relationship Id="rId30" Type="http://schemas.openxmlformats.org/officeDocument/2006/relationships/hyperlink" Target="https://www.officetime.com.ua/" TargetMode="External"/><Relationship Id="rId35" Type="http://schemas.openxmlformats.org/officeDocument/2006/relationships/hyperlink" Target="https://wolf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F68C-F390-4B33-9531-F500FD73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NachalnikVGDR</cp:lastModifiedBy>
  <cp:revision>11</cp:revision>
  <cp:lastPrinted>2024-02-23T12:52:00Z</cp:lastPrinted>
  <dcterms:created xsi:type="dcterms:W3CDTF">2024-02-21T14:38:00Z</dcterms:created>
  <dcterms:modified xsi:type="dcterms:W3CDTF">2024-03-04T06:33:00Z</dcterms:modified>
</cp:coreProperties>
</file>